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D52B" w14:textId="54C7144C" w:rsidR="00C41596" w:rsidRPr="002F1137" w:rsidRDefault="003F40B3" w:rsidP="002F1137">
      <w:pPr>
        <w:pStyle w:val="Cabealho"/>
        <w:jc w:val="center"/>
        <w:rPr>
          <w:rFonts w:ascii="Trebuchet MS" w:hAnsi="Trebuchet MS"/>
          <w:b/>
          <w:bCs/>
          <w:sz w:val="20"/>
          <w:szCs w:val="20"/>
        </w:rPr>
      </w:pPr>
      <w:bookmarkStart w:id="1" w:name="_Hlk102568249"/>
      <w:r w:rsidRPr="004C6AC1">
        <w:rPr>
          <w:rFonts w:ascii="Trebuchet MS" w:hAnsi="Trebuchet MS"/>
          <w:b/>
          <w:bCs/>
          <w:sz w:val="28"/>
          <w:szCs w:val="28"/>
        </w:rPr>
        <w:t>Formulário de Candidatura</w:t>
      </w:r>
      <w:bookmarkEnd w:id="1"/>
    </w:p>
    <w:p w14:paraId="7462990C" w14:textId="77777777" w:rsidR="002F1137" w:rsidRPr="002F1137" w:rsidRDefault="002F1137" w:rsidP="002F1137">
      <w:pPr>
        <w:pStyle w:val="Cabealho"/>
        <w:jc w:val="center"/>
        <w:rPr>
          <w:rFonts w:ascii="Trebuchet MS" w:hAnsi="Trebuchet MS"/>
          <w:b/>
          <w:bCs/>
          <w:sz w:val="20"/>
          <w:szCs w:val="20"/>
        </w:rPr>
      </w:pPr>
    </w:p>
    <w:p w14:paraId="21F39B1A" w14:textId="3E8E24F6" w:rsidR="00DA2AC6" w:rsidRPr="00DA2AC6" w:rsidRDefault="00DA2AC6" w:rsidP="008826A2">
      <w:pPr>
        <w:spacing w:line="240" w:lineRule="auto"/>
        <w:rPr>
          <w:rFonts w:ascii="Trebuchet MS" w:hAnsi="Trebuchet MS" w:cs="Arial"/>
          <w:b/>
          <w:color w:val="808080" w:themeColor="background1" w:themeShade="80"/>
          <w:sz w:val="20"/>
          <w:szCs w:val="20"/>
        </w:rPr>
      </w:pPr>
      <w:r w:rsidRPr="00DA2AC6">
        <w:rPr>
          <w:rFonts w:ascii="Trebuchet MS" w:hAnsi="Trebuchet MS" w:cs="Arial"/>
          <w:b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C421" wp14:editId="2BA759B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07678" cy="225631"/>
                <wp:effectExtent l="0" t="0" r="26670" b="22225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678" cy="225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02FC7" w14:textId="4D45A641" w:rsidR="00DA2AC6" w:rsidRPr="00062393" w:rsidRDefault="00DA2AC6" w:rsidP="00DA2AC6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62393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DADOS DE IDENTIFICAÇÃO</w:t>
                            </w:r>
                          </w:p>
                          <w:p w14:paraId="3EBF7B2B" w14:textId="77777777" w:rsidR="00DA2AC6" w:rsidRDefault="00DA2A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5C421" id="_x0000_t202" coordsize="21600,21600" o:spt="202" path="m,l,21600r21600,l21600,xe">
                <v:stroke joinstyle="miter"/>
                <v:path gradientshapeok="t" o:connecttype="rect"/>
              </v:shapetype>
              <v:shape id="Caixa de texto 34" o:spid="_x0000_s1026" type="#_x0000_t202" style="position:absolute;margin-left:0;margin-top:.6pt;width:512.4pt;height:17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3RSgIAAKAEAAAOAAAAZHJzL2Uyb0RvYy54bWysVEtv2zAMvg/YfxB0X+ykeXRGnCJLkWFA&#10;1hZIh54VWUqMyaImKbGzX19Kdh7tdhp2kfnSR+oj6eldUylyENaVoHPa76WUCM2hKPU2pz+el59u&#10;KXGe6YIp0CKnR+Ho3ezjh2ltMjGAHahCWIIg2mW1yenOe5MlieM7UTHXAyM0OiXYinlU7TYpLKsR&#10;vVLJIE3HSQ22MBa4cA6t962TziK+lIL7Rymd8ETlFGvz8bTx3IQzmU1ZtrXM7ErelcH+oYqKlRqT&#10;nqHumWdkb8s/oKqSW3AgfY9DlYCUJRfxDfiafvruNesdMyK+Bclx5kyT+3+w/OGwNk+W+OYLNNjA&#10;QEhtXObQGN7TSFuFL1ZK0I8UHs+0icYTjsbxKJ2MJ9hojr7BYDS+iTDJ5baxzn8VUJEg5NRiWyJb&#10;7LByHjNi6CkkJHOgymJZKhWVMApioSw5MGziZtuPV9W++g5Fa7sdpWlsJeLEyQnhEfUNktKkxmpv&#10;RmlEeOML6S85FOM/AxMB71ILakqj8cJPkHyzaTrSNlAckUsL7Zg5w5cl4q6Y80/M4lwhfbgr/hEP&#10;qQCLgU6iZAf299/sIR7bjV5KapzTnLpfe2YFJeqbxkH43B8Ow2BHZTiaDFCx157NtUfvqwUgi33c&#10;SsOjGOK9OonSQvWCKzUPWdHFNMfcOfUnceHb7cGV5GI+j0E4yob5lV4bHqBD1wKfz80Ls6brucdp&#10;eYDTRLPsXevb2HBTw3zvQZZxLgLBLasd77gGsS3dyoY9u9Zj1OXHMnsFAAD//wMAUEsDBBQABgAI&#10;AAAAIQDhAEvr3AAAAAYBAAAPAAAAZHJzL2Rvd25yZXYueG1sTI9BSwMxEIXvgv8hjOCl2KRbqWXd&#10;bBHBU0WwCnpMN+Nu6GayJGl3/fdOT/b45g3vfa/aTL4XJ4zJBdKwmCsQSE2wjloNnx8vd2sQKRuy&#10;pg+EGn4xwaa+vqpMacNI73ja5VZwCKXSaOhyHkopU9OhN2keBiT2fkL0JrOMrbTRjBzue1kotZLe&#10;OOKGzgz43GFz2B29Bofq4Mb46r9mb4v1cha28Xsbtb69mZ4eQWSc8v8znPEZHWpm2ocj2SR6DTwk&#10;87UAcTZVcc9D9hqWqweQdSUv8es/AAAA//8DAFBLAQItABQABgAIAAAAIQC2gziS/gAAAOEBAAAT&#10;AAAAAAAAAAAAAAAAAAAAAABbQ29udGVudF9UeXBlc10ueG1sUEsBAi0AFAAGAAgAAAAhADj9If/W&#10;AAAAlAEAAAsAAAAAAAAAAAAAAAAALwEAAF9yZWxzLy5yZWxzUEsBAi0AFAAGAAgAAAAhAJAqjdFK&#10;AgAAoAQAAA4AAAAAAAAAAAAAAAAALgIAAGRycy9lMm9Eb2MueG1sUEsBAi0AFAAGAAgAAAAhAOEA&#10;S+vcAAAABgEAAA8AAAAAAAAAAAAAAAAApAQAAGRycy9kb3ducmV2LnhtbFBLBQYAAAAABAAEAPMA&#10;AACtBQAAAAA=&#10;" fillcolor="#d8d8d8 [2732]" strokeweight=".5pt">
                <v:textbox>
                  <w:txbxContent>
                    <w:p w14:paraId="06502FC7" w14:textId="4D45A641" w:rsidR="00DA2AC6" w:rsidRPr="00062393" w:rsidRDefault="00DA2AC6" w:rsidP="00DA2AC6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062393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DADOS DE IDENTIFICAÇÃO</w:t>
                      </w:r>
                    </w:p>
                    <w:p w14:paraId="3EBF7B2B" w14:textId="77777777" w:rsidR="00DA2AC6" w:rsidRDefault="00DA2AC6"/>
                  </w:txbxContent>
                </v:textbox>
                <w10:wrap anchorx="margin"/>
              </v:shape>
            </w:pict>
          </mc:Fallback>
        </mc:AlternateContent>
      </w:r>
    </w:p>
    <w:p w14:paraId="3031A70A" w14:textId="3CAF309B" w:rsidR="00DA2AC6" w:rsidRDefault="00DA2AC6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58FEF" wp14:editId="1D764019">
                <wp:simplePos x="0" y="0"/>
                <wp:positionH relativeFrom="margin">
                  <wp:align>left</wp:align>
                </wp:positionH>
                <wp:positionV relativeFrom="paragraph">
                  <wp:posOffset>78963</wp:posOffset>
                </wp:positionV>
                <wp:extent cx="6507480" cy="3230088"/>
                <wp:effectExtent l="0" t="0" r="26670" b="2794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3230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780B5" w14:textId="315A8399" w:rsidR="00DA2AC6" w:rsidRPr="00062393" w:rsidRDefault="00DA2AC6" w:rsidP="00DA2AC6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2393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Entidade: ____________________________________________________________________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________</w:t>
                            </w:r>
                            <w:r w:rsidRPr="00062393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15F19BC3" w14:textId="77777777" w:rsidR="00DA2AC6" w:rsidRPr="00062393" w:rsidRDefault="00DA2AC6" w:rsidP="00DA2AC6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62393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Morada: _____________________________________________________________________________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062393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8D51B02" w14:textId="77777777" w:rsidR="006716D5" w:rsidRDefault="00DA2AC6" w:rsidP="00DA2AC6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835901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83590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NIPC</w:t>
                            </w:r>
                            <w:r w:rsidRPr="00835901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 (Número de Identificação de Pessoa Coletiva):</w:t>
                            </w:r>
                          </w:p>
                          <w:p w14:paraId="70F152FE" w14:textId="6AF9D6EA" w:rsidR="00DA2AC6" w:rsidRPr="00835901" w:rsidRDefault="00DA2AC6" w:rsidP="00DA2AC6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62393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062393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509BB3A" w14:textId="059661B7" w:rsidR="00DA2AC6" w:rsidRPr="00062393" w:rsidRDefault="00DA2AC6" w:rsidP="00DA2AC6">
                            <w:pPr>
                              <w:spacing w:afterLines="50" w:after="120" w:line="360" w:lineRule="auto"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2393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>Contacto</w:t>
                            </w:r>
                            <w:r w:rsidR="002F1137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062393"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14:paraId="1160A213" w14:textId="77777777" w:rsidR="00DA2AC6" w:rsidRDefault="00DA2AC6" w:rsidP="00DA2AC6">
                            <w:pPr>
                              <w:spacing w:afterLines="50" w:after="120" w:line="360" w:lineRule="auto"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62393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Telefone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/ Telemóvel</w:t>
                            </w:r>
                            <w:r w:rsidRPr="00062393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: ___________________________</w:t>
                            </w:r>
                            <w:proofErr w:type="gramStart"/>
                            <w:r w:rsidRPr="00062393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 /</w:t>
                            </w:r>
                            <w:proofErr w:type="gramEnd"/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  ______________________________</w:t>
                            </w:r>
                          </w:p>
                          <w:p w14:paraId="43366C13" w14:textId="77777777" w:rsidR="00DA2AC6" w:rsidRPr="00062393" w:rsidRDefault="00DA2AC6" w:rsidP="00DA2AC6">
                            <w:pPr>
                              <w:spacing w:afterLines="50" w:after="120" w:line="360" w:lineRule="auto"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062393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Email: __________________________________________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19DCDF16" w14:textId="77777777" w:rsidR="00DA2AC6" w:rsidRPr="00835901" w:rsidRDefault="00DA2AC6" w:rsidP="00DA2AC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62393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Contato Dirigente Responsável: ____________________________________________________________________</w:t>
                            </w:r>
                            <w:bookmarkStart w:id="2" w:name="_Hlk65242841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bookmarkEnd w:id="2"/>
                          <w:p w14:paraId="1C4A9CAF" w14:textId="571848A2" w:rsidR="00DA2AC6" w:rsidRPr="00062393" w:rsidRDefault="00DA2AC6" w:rsidP="00DA2AC6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699E97" w14:textId="77777777" w:rsidR="00DA2AC6" w:rsidRDefault="00DA2AC6" w:rsidP="00DA2A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8FEF" id="Caixa de texto 35" o:spid="_x0000_s1027" type="#_x0000_t202" style="position:absolute;margin-left:0;margin-top:6.2pt;width:512.4pt;height:254.3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aEOgIAAIQEAAAOAAAAZHJzL2Uyb0RvYy54bWysVE1v2zAMvQ/YfxB0X+x8tZ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HNNL2dzNDF0TcejdN0Ngs4yeW6sc5/FVCTYOTUYl8i&#10;Xezw4HwXegoJrzlQVbGulIqboAWxUpYcGHZR+Zgkgr+JUpo0mMp4mkbgN74Afb6/VYz/6NO7ikI8&#10;pTHnS/HB8u22JVVxRcwWiiPyZaGTkjN8XSH8A3P+mVnUDvKA8+CfcJEKMCfoLUpKsL/+dh7isaXo&#10;paRBLebU/dwzKyhR3zQ2+/NwMgnijZvJ9HaEG3vt2V579L5eARI1xMkzPJoh3quTKS3Urzg2y/Aq&#10;upjm+HZO/clc+W5CcOy4WC5jEMrVMP+gN4YH6NCYQOtL+8qs6dvqURGPcFIty951t4sNNzUs9x5k&#10;FVsfeO5Y7elHqUfx9GMZZul6H6MuP4/FbwAAAP//AwBQSwMEFAAGAAgAAAAhAO9hESjbAAAACAEA&#10;AA8AAABkcnMvZG93bnJldi54bWxMj8FOwzAMhu9IvENkJG4sbTVQKU0nQIMLJwbi7DVeEtEkVZN1&#10;5e3xTnC0f+v397WbxQ9ipim5GBSUqwIEhT5qF4yCz4+XmxpEyhg0DjGQgh9KsOkuL1psdDyFd5p3&#10;2QguCalBBTbnsZEy9ZY8plUcKXB2iJPHzONkpJ7wxOV+kFVR3EmPLvAHiyM9W+q/d0evYPtk7k1f&#10;42S3tXZuXr4Ob+ZVqeur5fEBRKYl/x3DGZ/RoWOmfTwGncSggEUyb6s1iHNaVGs22Su4rcoSZNfK&#10;/wLdLwAAAP//AwBQSwECLQAUAAYACAAAACEAtoM4kv4AAADhAQAAEwAAAAAAAAAAAAAAAAAAAAAA&#10;W0NvbnRlbnRfVHlwZXNdLnhtbFBLAQItABQABgAIAAAAIQA4/SH/1gAAAJQBAAALAAAAAAAAAAAA&#10;AAAAAC8BAABfcmVscy8ucmVsc1BLAQItABQABgAIAAAAIQB+zCaEOgIAAIQEAAAOAAAAAAAAAAAA&#10;AAAAAC4CAABkcnMvZTJvRG9jLnhtbFBLAQItABQABgAIAAAAIQDvYREo2wAAAAgBAAAPAAAAAAAA&#10;AAAAAAAAAJQEAABkcnMvZG93bnJldi54bWxQSwUGAAAAAAQABADzAAAAnAUAAAAA&#10;" fillcolor="white [3201]" strokeweight=".5pt">
                <v:textbox>
                  <w:txbxContent>
                    <w:p w14:paraId="765780B5" w14:textId="315A8399" w:rsidR="00DA2AC6" w:rsidRPr="00062393" w:rsidRDefault="00DA2AC6" w:rsidP="00DA2AC6">
                      <w:pPr>
                        <w:spacing w:line="360" w:lineRule="auto"/>
                        <w:jc w:val="both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2393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Entidade: ____________________________________________________________________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________</w:t>
                      </w:r>
                      <w:r w:rsidRPr="00062393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_______________</w:t>
                      </w:r>
                    </w:p>
                    <w:p w14:paraId="15F19BC3" w14:textId="77777777" w:rsidR="00DA2AC6" w:rsidRPr="00062393" w:rsidRDefault="00DA2AC6" w:rsidP="00DA2AC6">
                      <w:pPr>
                        <w:spacing w:line="360" w:lineRule="auto"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62393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Morada: _____________________________________________________________________________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_______________</w:t>
                      </w:r>
                      <w:r w:rsidRPr="00062393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8D51B02" w14:textId="77777777" w:rsidR="006716D5" w:rsidRDefault="00DA2AC6" w:rsidP="00DA2AC6">
                      <w:pPr>
                        <w:spacing w:line="360" w:lineRule="auto"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835901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 </w:t>
                      </w:r>
                      <w:r w:rsidRPr="00835901">
                        <w:rPr>
                          <w:rFonts w:ascii="Trebuchet MS" w:hAnsi="Trebuchet MS"/>
                          <w:sz w:val="20"/>
                          <w:szCs w:val="20"/>
                        </w:rPr>
                        <w:t>NIPC</w:t>
                      </w:r>
                      <w:r w:rsidRPr="00835901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 (Número de Identificação de Pessoa Coletiva):</w:t>
                      </w:r>
                    </w:p>
                    <w:p w14:paraId="70F152FE" w14:textId="6AF9D6EA" w:rsidR="00DA2AC6" w:rsidRPr="00835901" w:rsidRDefault="00DA2AC6" w:rsidP="00DA2AC6">
                      <w:pPr>
                        <w:spacing w:line="360" w:lineRule="auto"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62393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_____________________________</w:t>
                      </w:r>
                      <w:r w:rsidRPr="00062393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509BB3A" w14:textId="059661B7" w:rsidR="00DA2AC6" w:rsidRPr="00062393" w:rsidRDefault="00DA2AC6" w:rsidP="00DA2AC6">
                      <w:pPr>
                        <w:spacing w:afterLines="50" w:after="120" w:line="360" w:lineRule="auto"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</w:pPr>
                      <w:r w:rsidRPr="00062393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>Contacto</w:t>
                      </w:r>
                      <w:r w:rsidR="002F1137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062393">
                        <w:rPr>
                          <w:rFonts w:ascii="Trebuchet MS" w:hAnsi="Trebuchet MS" w:cs="Arial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14:paraId="1160A213" w14:textId="77777777" w:rsidR="00DA2AC6" w:rsidRDefault="00DA2AC6" w:rsidP="00DA2AC6">
                      <w:pPr>
                        <w:spacing w:afterLines="50" w:after="120" w:line="360" w:lineRule="auto"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62393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Telefone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/ Telemóvel</w:t>
                      </w:r>
                      <w:r w:rsidRPr="00062393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: ___________________________</w:t>
                      </w:r>
                      <w:proofErr w:type="gramStart"/>
                      <w:r w:rsidRPr="00062393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 /</w:t>
                      </w:r>
                      <w:proofErr w:type="gramEnd"/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  ______________________________</w:t>
                      </w:r>
                    </w:p>
                    <w:p w14:paraId="43366C13" w14:textId="77777777" w:rsidR="00DA2AC6" w:rsidRPr="00062393" w:rsidRDefault="00DA2AC6" w:rsidP="00DA2AC6">
                      <w:pPr>
                        <w:spacing w:afterLines="50" w:after="120" w:line="360" w:lineRule="auto"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062393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Email: __________________________________________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__</w:t>
                      </w:r>
                    </w:p>
                    <w:p w14:paraId="19DCDF16" w14:textId="77777777" w:rsidR="00DA2AC6" w:rsidRPr="00835901" w:rsidRDefault="00DA2AC6" w:rsidP="00DA2AC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62393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Contato Dirigente Responsável: ____________________________________________________________________</w:t>
                      </w:r>
                      <w:bookmarkStart w:id="3" w:name="_Hlk65242841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____</w:t>
                      </w:r>
                    </w:p>
                    <w:bookmarkEnd w:id="3"/>
                    <w:p w14:paraId="1C4A9CAF" w14:textId="571848A2" w:rsidR="00DA2AC6" w:rsidRPr="00062393" w:rsidRDefault="00DA2AC6" w:rsidP="00DA2AC6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75699E97" w14:textId="77777777" w:rsidR="00DA2AC6" w:rsidRDefault="00DA2AC6" w:rsidP="00DA2AC6"/>
                  </w:txbxContent>
                </v:textbox>
                <w10:wrap anchorx="margin"/>
              </v:shape>
            </w:pict>
          </mc:Fallback>
        </mc:AlternateContent>
      </w:r>
    </w:p>
    <w:p w14:paraId="290EC4EA" w14:textId="5F7FB74D" w:rsidR="00DA2AC6" w:rsidRDefault="00DA2AC6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76164E17" w14:textId="77777777" w:rsidR="00DA2AC6" w:rsidRDefault="00DA2AC6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3FD0C256" w14:textId="77777777" w:rsidR="00DA2AC6" w:rsidRDefault="00DA2AC6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3F51BE84" w14:textId="26ECD166" w:rsidR="00DA2AC6" w:rsidRDefault="00DA2AC6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1DCDA609" w14:textId="77777777" w:rsidR="00DA2AC6" w:rsidRDefault="00DA2AC6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1C725C22" w14:textId="77777777" w:rsidR="00DA2AC6" w:rsidRDefault="00DA2AC6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0F35C67E" w14:textId="29AC41AC" w:rsidR="00DA2AC6" w:rsidRDefault="00DA2AC6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06A36270" w14:textId="5C85C7C3" w:rsidR="00DA2AC6" w:rsidRDefault="00DA2AC6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134D6506" w14:textId="69813DE9" w:rsidR="00DA2AC6" w:rsidRDefault="00DA2AC6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1E3113ED" w14:textId="5BD61D60" w:rsidR="00DA2AC6" w:rsidRDefault="00DA2AC6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4031C125" w14:textId="4380EA0F" w:rsidR="00DA2AC6" w:rsidRDefault="00DA2AC6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0826E132" w14:textId="78500AEA" w:rsidR="006C686B" w:rsidRDefault="006C686B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E33CE6" wp14:editId="44D3E837">
                <wp:simplePos x="0" y="0"/>
                <wp:positionH relativeFrom="margin">
                  <wp:align>left</wp:align>
                </wp:positionH>
                <wp:positionV relativeFrom="paragraph">
                  <wp:posOffset>86221</wp:posOffset>
                </wp:positionV>
                <wp:extent cx="6507480" cy="308758"/>
                <wp:effectExtent l="0" t="0" r="26670" b="15240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308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6542F" w14:textId="42CE305C" w:rsidR="006C686B" w:rsidRDefault="006C686B" w:rsidP="006C686B">
                            <w:r w:rsidRPr="002F1137">
                              <w:rPr>
                                <w:b/>
                                <w:bCs/>
                              </w:rPr>
                              <w:t>Nota:</w:t>
                            </w:r>
                            <w:r>
                              <w:t xml:space="preserve"> Todas as entidades devem</w:t>
                            </w:r>
                            <w:r w:rsidR="00A3222F">
                              <w:t xml:space="preserve"> estar enquadradas e obedecer aos pontos 1 e 2 do Artigo 5º </w:t>
                            </w:r>
                            <w:r w:rsidR="00C41596">
                              <w:t>do RMADF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3CE6" id="Caixa de texto 62" o:spid="_x0000_s1028" type="#_x0000_t202" style="position:absolute;margin-left:0;margin-top:6.8pt;width:512.4pt;height:24.3pt;z-index:2517084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2uQwIAAJUEAAAOAAAAZHJzL2Uyb0RvYy54bWysVN9v2jAQfp+0/8Hy+0igUGhEqBgV0yTU&#10;VqJTn41jQzTH59mGhP31OzvhR9s9TePB3PnO3919d5fpfVMpchDWlaBz2u+llAjNoSj1Nqc/XpZf&#10;JpQ4z3TBFGiR06Nw9H72+dO0NpkYwA5UISxBEO2y2uR0573JksTxnaiY64ERGo0SbMU8qnabFJbV&#10;iF6pZJCmt0kNtjAWuHAObx9aI51FfCkF909SOuGJyinm5uNp47kJZzKbsmxrmdmVvEuD/UMWFSs1&#10;Bj1DPTDPyN6WH6CqkltwIH2PQ5WAlCUXsQaspp++q2a9Y0bEWpAcZ840uf8Hyx8Pa/NsiW++QoMN&#10;DITUxmUOL0M9jbRV+MdMCdqRwuOZNtF4wvHydpSOhxM0cbTdpJPxaBJgkstrY53/JqAiQcipxbZE&#10;tthh5XzrenIJwRyosliWSkXl6BbKkgPDDmLjC6gpUcx5vMzpMv66aG+eKU1qTO1mlMZIb2wh1hlz&#10;oxj/+REBs1cai7iQESTfbBpSFjkdnJnaQHFEAi20s+UMX5aIv8IUn5nFYUJicEH8Ex5SASYFnUTJ&#10;Duzvv90Hf+wxWimpcThz6n7tmRVY+XeN3b/rD4dhmqMyHI0HqNhry+baovfVApC9Pq6i4VEM/l6d&#10;RGmhesU9moeoaGKaY+yc+pO48O3K4B5yMZ9HJ5xfw/xKrw0P0KFVgdeX5pVZ0zXa44g8wmmMWfau&#10;361veKlhvvcgyzgMgeiW1Y5/nP04Tt2ehuW61qPX5Wsy+wMAAP//AwBQSwMEFAAGAAgAAAAhADAB&#10;O1DbAAAABwEAAA8AAABkcnMvZG93bnJldi54bWxMj8FOwzAQRO9I/QdrK3GjDgFFJcSpqkocESL0&#10;ADfXXhJDvI5iNw39erYnOM7OauZNtZl9LyYcowuk4HaVgUAywTpqFezfnm7WIGLSZHUfCBX8YIRN&#10;vbiqdGnDiV5xalIrOIRiqRV0KQ2llNF06HVchQGJvc8wep1Yjq20oz5xuO9lnmWF9NoRN3R6wF2H&#10;5rs5egWW3gOZD/d8dtQY93B+WX+ZSanr5bx9BJFwTn/PcMFndKiZ6RCOZKPoFfCQxNe7AsTFzfJ7&#10;XnJQUOQ5yLqS//nrXwAAAP//AwBQSwECLQAUAAYACAAAACEAtoM4kv4AAADhAQAAEwAAAAAAAAAA&#10;AAAAAAAAAAAAW0NvbnRlbnRfVHlwZXNdLnhtbFBLAQItABQABgAIAAAAIQA4/SH/1gAAAJQBAAAL&#10;AAAAAAAAAAAAAAAAAC8BAABfcmVscy8ucmVsc1BLAQItABQABgAIAAAAIQC5l82uQwIAAJUEAAAO&#10;AAAAAAAAAAAAAAAAAC4CAABkcnMvZTJvRG9jLnhtbFBLAQItABQABgAIAAAAIQAwATtQ2wAAAAcB&#10;AAAPAAAAAAAAAAAAAAAAAJ0EAABkcnMvZG93bnJldi54bWxQSwUGAAAAAAQABADzAAAApQUAAAAA&#10;" fillcolor="window" strokeweight=".5pt">
                <v:textbox>
                  <w:txbxContent>
                    <w:p w14:paraId="7216542F" w14:textId="42CE305C" w:rsidR="006C686B" w:rsidRDefault="006C686B" w:rsidP="006C686B">
                      <w:r w:rsidRPr="002F1137">
                        <w:rPr>
                          <w:b/>
                          <w:bCs/>
                        </w:rPr>
                        <w:t>Nota:</w:t>
                      </w:r>
                      <w:r>
                        <w:t xml:space="preserve"> Todas as entidades devem</w:t>
                      </w:r>
                      <w:r w:rsidR="00A3222F">
                        <w:t xml:space="preserve"> estar enquadradas e obedecer aos pontos 1 e 2 do Artigo 5º </w:t>
                      </w:r>
                      <w:r w:rsidR="00C41596">
                        <w:t>do RMADF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A2A93A" w14:textId="670C6BF2" w:rsidR="00DA2AC6" w:rsidRDefault="006716D5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 w:rsidRPr="00DA2AC6">
        <w:rPr>
          <w:rFonts w:ascii="Trebuchet MS" w:hAnsi="Trebuchet MS" w:cs="Arial"/>
          <w:b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48312" wp14:editId="3B73749F">
                <wp:simplePos x="0" y="0"/>
                <wp:positionH relativeFrom="margin">
                  <wp:align>left</wp:align>
                </wp:positionH>
                <wp:positionV relativeFrom="paragraph">
                  <wp:posOffset>186937</wp:posOffset>
                </wp:positionV>
                <wp:extent cx="6507678" cy="225631"/>
                <wp:effectExtent l="0" t="0" r="26670" b="22225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678" cy="2256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3F66B" w14:textId="1E9A7C7A" w:rsidR="006716D5" w:rsidRPr="006716D5" w:rsidRDefault="006716D5" w:rsidP="006716D5">
                            <w:pPr>
                              <w:rPr>
                                <w:b/>
                              </w:rPr>
                            </w:pPr>
                            <w:r w:rsidRPr="006716D5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DECLARAÇÃO/COMPROVATIVO EM ANEXO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8312" id="Caixa de texto 36" o:spid="_x0000_s1029" type="#_x0000_t202" style="position:absolute;margin-left:0;margin-top:14.7pt;width:512.4pt;height:17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CMTgIAAKcEAAAOAAAAZHJzL2Uyb0RvYy54bWysVEtv2zAMvg/YfxB0X+ykeXRGnCJLkWFA&#10;1hZIh54VWYqNyaImKbGzX19KzqvdTsMuCl/+SH4kM71ra0X2wroKdE77vZQSoTkUld7m9Mfz8tMt&#10;Jc4zXTAFWuT0IBy9m338MG1MJgZQgiqEJQiiXdaYnJbemyxJHC9FzVwPjNDolGBr5lG126SwrEH0&#10;WiWDNB0nDdjCWODCObTed046i/hSCu4fpXTCE5VTrM3H18Z3E95kNmXZ1jJTVvxYBvuHKmpWaUx6&#10;hrpnnpGdrf6AqituwYH0PQ51AlJWXMQesJt++q6bdcmMiL0gOc6caXL/D5Y/7NfmyRLffoEWBxgI&#10;aYzLHBpDP620dfjFSgn6kcLDmTbResLROB6lk/EEB83RNxiMxjcRJrl8bazzXwXUJAg5tTiWyBbb&#10;r5zHjBh6CgnJHKiqWFZKRSWsglgoS/YMh7jZ9uOnald/h6Kz3Y7SNI4SceLmhPCI+gZJadJgtTej&#10;NCK88YX0lxyK8Z+BiYB3qQU1pdF44SdIvt20pCqw8xN3GygOSKmFbtuc4csK4VfM+Sdmcb2QRTwZ&#10;/4iPVIA1wVGipAT7+2/2EI9TRy8lDa5rTt2vHbOCEvVN4z587g+HYb+jMhxNBqjYa8/m2qN39QKQ&#10;zD4ep+FRDPFenURpoX7By5qHrOhimmPunPqTuPDdEeFlcjGfxyDcaMP8Sq8ND9BheIHW5/aFWXMc&#10;vceleYDTYrPs3QZ0seFLDfOdB1nF9Qg8d6we6cdriNM5Xm44t2s9Rl3+X2avAAAA//8DAFBLAwQU&#10;AAYACAAAACEA3UBeyN0AAAAHAQAADwAAAGRycy9kb3ducmV2LnhtbEyPQUvDQBSE7wX/w/IEL8Xu&#10;NobSxrwUETxVhFZBj9vsMwnNvg272yb+e7cnPQ4zzHxTbifbiwv50DlGWC4UCOLamY4bhI/3l/s1&#10;iBA1G907JoQfCrCtbmalLowbeU+XQ2xEKuFQaIQ2xqGQMtQtWR0WbiBO3rfzVsckfSON12Mqt73M&#10;lFpJqztOC60e6Lml+nQ4W4SO1Kkb/av9nL8t1w9zt/NfO494dzs9PYKINMW/MFzxEzpUienozmyC&#10;6BHSkYiQbXIQV1dleXpyRFjlG5BVKf/zV78AAAD//wMAUEsBAi0AFAAGAAgAAAAhALaDOJL+AAAA&#10;4QEAABMAAAAAAAAAAAAAAAAAAAAAAFtDb250ZW50X1R5cGVzXS54bWxQSwECLQAUAAYACAAAACEA&#10;OP0h/9YAAACUAQAACwAAAAAAAAAAAAAAAAAvAQAAX3JlbHMvLnJlbHNQSwECLQAUAAYACAAAACEA&#10;jXZwjE4CAACnBAAADgAAAAAAAAAAAAAAAAAuAgAAZHJzL2Uyb0RvYy54bWxQSwECLQAUAAYACAAA&#10;ACEA3UBeyN0AAAAHAQAADwAAAAAAAAAAAAAAAACoBAAAZHJzL2Rvd25yZXYueG1sUEsFBgAAAAAE&#10;AAQA8wAAALIFAAAAAA==&#10;" fillcolor="#d8d8d8 [2732]" strokeweight=".5pt">
                <v:textbox>
                  <w:txbxContent>
                    <w:p w14:paraId="5DE3F66B" w14:textId="1E9A7C7A" w:rsidR="006716D5" w:rsidRPr="006716D5" w:rsidRDefault="006716D5" w:rsidP="006716D5">
                      <w:pPr>
                        <w:rPr>
                          <w:b/>
                        </w:rPr>
                      </w:pPr>
                      <w:r w:rsidRPr="006716D5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DECLARAÇÃO/COMPROVATIVO EM ANEXO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47F23A" w14:textId="3EBC197D" w:rsidR="006716D5" w:rsidRPr="00DA2AC6" w:rsidRDefault="00AF056A" w:rsidP="006716D5">
      <w:pPr>
        <w:spacing w:line="240" w:lineRule="auto"/>
        <w:rPr>
          <w:rFonts w:ascii="Trebuchet MS" w:hAnsi="Trebuchet MS" w:cs="Arial"/>
          <w:b/>
          <w:color w:val="808080" w:themeColor="background1" w:themeShade="80"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9F79B" wp14:editId="08340460">
                <wp:simplePos x="0" y="0"/>
                <wp:positionH relativeFrom="margin">
                  <wp:align>left</wp:align>
                </wp:positionH>
                <wp:positionV relativeFrom="paragraph">
                  <wp:posOffset>275037</wp:posOffset>
                </wp:positionV>
                <wp:extent cx="6507480" cy="451263"/>
                <wp:effectExtent l="0" t="0" r="26670" b="2540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61BC4" w14:textId="77777777" w:rsidR="00AF056A" w:rsidRPr="00854B58" w:rsidRDefault="00AF056A" w:rsidP="00AF056A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B4136E" wp14:editId="535A4C16">
                                  <wp:extent cx="178435" cy="178435"/>
                                  <wp:effectExtent l="0" t="0" r="0" b="0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Declaração/comprovativo em que a federação da modalidade desportiva tem estatuto de utilidade pública desportiva;</w:t>
                            </w:r>
                          </w:p>
                          <w:p w14:paraId="5C5875DF" w14:textId="77777777" w:rsidR="00AF056A" w:rsidRPr="00062393" w:rsidRDefault="00AF056A" w:rsidP="00AF056A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AECAF2" w14:textId="77777777" w:rsidR="00AF056A" w:rsidRDefault="00AF056A" w:rsidP="00AF0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F79B" id="Caixa de texto 38" o:spid="_x0000_s1030" type="#_x0000_t202" style="position:absolute;margin-left:0;margin-top:21.65pt;width:512.4pt;height:35.5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cZOQIAAIMEAAAOAAAAZHJzL2Uyb0RvYy54bWysVEtvGjEQvlfqf7B8L7sQICliiSgRVSWU&#10;RCJVzsZrs1a9Htc27NJf37FZHkl7qnrxzsufZ76Z2el9W2uyF84rMAXt93JKhOFQKrMt6PeX5ac7&#10;SnxgpmQajCjoQXh6P/v4YdrYiRhABboUjiCI8ZPGFrQKwU6yzPNK1Mz3wAqDTgmuZgFVt81KxxpE&#10;r3U2yPNx1oArrQMuvEfrw9FJZwlfSsHDk5ReBKILirmFdLp0buKZzaZssnXMVop3abB/yKJmyuCj&#10;Z6gHFhjZOfUHVK24Aw8y9DjUGUipuEg1YDX9/F0164pZkWpBcrw90+T/Hyx/3K/tsyOh/QItNjAS&#10;0lg/8WiM9bTS1fGLmRL0I4WHM22iDYSjcTzKb4d36OLoG476g/FNhMkut63z4auAmkShoA7bkthi&#10;+5UPx9BTSHzMg1blUmmdlDgKYqEd2TNsog4pRwR/E6UNaTCTm1GegN/4IvT5/kYz/qNL7yoK8bTB&#10;nC+1Rym0m5aosqCpoGjZQHlAuhwcJ8lbvlQIv2I+PDOHo4M04DqEJzykBswJOomSCtyvv9ljPHYU&#10;vZQ0OIoF9T93zAlK9DeDvf7cHw7j7CZlOLodoOKuPZtrj9nVC0Ci+rh4licxxgd9EqWD+hW3Zh5f&#10;RRczHN8uaDiJi3BcENw6LubzFITTallYmbXlETo2JtL60r4yZ7u2BhyIRzgNLZu86+4xNt40MN8F&#10;kCq1/sJqRz9OehqebivjKl3rKery75j9BgAA//8DAFBLAwQUAAYACAAAACEAtAq6PdsAAAAIAQAA&#10;DwAAAGRycy9kb3ducmV2LnhtbEyPwU7DMAyG70i8Q2QkbizdVqFSmk6ABhdObIiz13hJRONUTdaV&#10;tyc7wc3Wb/3+vmYz+15MNEYXWMFyUYAg7oJ2bBR87l/vKhAxIWvsA5OCH4qwaa+vGqx1OPMHTbtk&#10;RC7hWKMCm9JQSxk7Sx7jIgzEOTuG0WPK62ikHvGcy30vV0VxLz06zh8sDvRiqfvenbyC7bN5MF2F&#10;o91W2rlp/jq+mzelbm/mp0cQieb0dwwX/IwObWY6hBPrKHoFWSQpKNdrEJe0WJXZ5JCnZVmCbBv5&#10;X6D9BQAA//8DAFBLAQItABQABgAIAAAAIQC2gziS/gAAAOEBAAATAAAAAAAAAAAAAAAAAAAAAABb&#10;Q29udGVudF9UeXBlc10ueG1sUEsBAi0AFAAGAAgAAAAhADj9If/WAAAAlAEAAAsAAAAAAAAAAAAA&#10;AAAALwEAAF9yZWxzLy5yZWxzUEsBAi0AFAAGAAgAAAAhABJHxxk5AgAAgwQAAA4AAAAAAAAAAAAA&#10;AAAALgIAAGRycy9lMm9Eb2MueG1sUEsBAi0AFAAGAAgAAAAhALQKuj3bAAAACAEAAA8AAAAAAAAA&#10;AAAAAAAAkwQAAGRycy9kb3ducmV2LnhtbFBLBQYAAAAABAAEAPMAAACbBQAAAAA=&#10;" fillcolor="white [3201]" strokeweight=".5pt">
                <v:textbox>
                  <w:txbxContent>
                    <w:p w14:paraId="6F961BC4" w14:textId="77777777" w:rsidR="00AF056A" w:rsidRPr="00854B58" w:rsidRDefault="00AF056A" w:rsidP="00AF056A">
                      <w:pPr>
                        <w:spacing w:line="240" w:lineRule="auto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B4136E" wp14:editId="535A4C16">
                            <wp:extent cx="178435" cy="178435"/>
                            <wp:effectExtent l="0" t="0" r="0" b="0"/>
                            <wp:docPr id="33" name="Image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Declaração/comprovativo em que a federação da modalidade desportiva tem estatuto de utilidade pública desportiva;</w:t>
                      </w:r>
                    </w:p>
                    <w:p w14:paraId="5C5875DF" w14:textId="77777777" w:rsidR="00AF056A" w:rsidRPr="00062393" w:rsidRDefault="00AF056A" w:rsidP="00AF056A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48AECAF2" w14:textId="77777777" w:rsidR="00AF056A" w:rsidRDefault="00AF056A" w:rsidP="00AF056A"/>
                  </w:txbxContent>
                </v:textbox>
                <w10:wrap anchorx="margin"/>
              </v:shape>
            </w:pict>
          </mc:Fallback>
        </mc:AlternateContent>
      </w:r>
    </w:p>
    <w:p w14:paraId="26B27026" w14:textId="39506A78" w:rsidR="006716D5" w:rsidRDefault="006716D5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35900898" w14:textId="1A0E11D4" w:rsidR="00DA2AC6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8B63E" wp14:editId="28CEBED2">
                <wp:simplePos x="0" y="0"/>
                <wp:positionH relativeFrom="margin">
                  <wp:align>left</wp:align>
                </wp:positionH>
                <wp:positionV relativeFrom="paragraph">
                  <wp:posOffset>236343</wp:posOffset>
                </wp:positionV>
                <wp:extent cx="6507480" cy="451262"/>
                <wp:effectExtent l="0" t="0" r="26670" b="2540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F1B64" w14:textId="0695BE6B" w:rsidR="00AF056A" w:rsidRPr="00854B58" w:rsidRDefault="00AF056A" w:rsidP="00AF056A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6AB520" wp14:editId="04B378C0">
                                  <wp:extent cx="178435" cy="178435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Declaração/comprovativo da respetiva Federação/Associação datada e assinada com o nº de atletas por escalões e modalidades inscritos na época desportiva 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B4FAC12" w14:textId="77777777" w:rsidR="00AF056A" w:rsidRPr="00062393" w:rsidRDefault="00AF056A" w:rsidP="00AF056A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891F9B" w14:textId="77777777" w:rsidR="00AF056A" w:rsidRDefault="00AF056A" w:rsidP="00AF0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B63E" id="Caixa de texto 41" o:spid="_x0000_s1031" type="#_x0000_t202" style="position:absolute;margin-left:0;margin-top:18.6pt;width:512.4pt;height:35.5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QnOw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J+nN+BZdHH3jyXA0HQWY5HLbWOe/CqhJMHJqsS2R&#10;LXZYO9+FnkLCYw5UVawqpeImSEEslSUHhk1UPuaI4G+ilCYNZvJ5kkbgN74Afb6/VYz/6NO7ikI8&#10;pTHnS+3B8u22JVWBwCdetlAckS4LnZKc4asK4dfM+WdmUTpIA46Df8JFKsCcoLcoKcH++tt5iMeO&#10;opeSBqWYU/dzz6ygRH3T2Ou74XgctBs348nNCDf22rO99uh9vQQkaoiDZ3g0Q7xXJ1NaqF9xahbh&#10;VXQxzfHtnPqTufTdgODUcbFYxCBUq2F+rTeGB+jQmEDrS/vKrOnb6lEQj3ASLcvedbeLDTc1LPYe&#10;ZBVbH3juWO3pR6VH8fRTGUbpeh+jLv+O+W8AAAD//wMAUEsDBBQABgAIAAAAIQDaGYit2gAAAAgB&#10;AAAPAAAAZHJzL2Rvd25yZXYueG1sTI/BTsMwDIbvSLxDZCRuLKVDUErTCdDgwomBOHuNl0Q0TtVk&#10;XXl70hPcbP3W7+9rNrPvxURjdIEVXK8KEMRd0I6Ngs+Pl6sKREzIGvvApOCHImza87MGax1O/E7T&#10;LhmRSzjWqMCmNNRSxs6Sx7gKA3HODmH0mPI6GqlHPOVy38uyKG6lR8f5g8WBni1137ujV7B9Mvem&#10;q3C020o7N81fhzfzqtTlxfz4ACLRnP6OYcHP6NBmpn04so6iV5BFkoL1XQliSYvyJpvsl6lag2wb&#10;+V+g/QUAAP//AwBQSwECLQAUAAYACAAAACEAtoM4kv4AAADhAQAAEwAAAAAAAAAAAAAAAAAAAAAA&#10;W0NvbnRlbnRfVHlwZXNdLnhtbFBLAQItABQABgAIAAAAIQA4/SH/1gAAAJQBAAALAAAAAAAAAAAA&#10;AAAAAC8BAABfcmVscy8ucmVsc1BLAQItABQABgAIAAAAIQCfnUQnOwIAAIMEAAAOAAAAAAAAAAAA&#10;AAAAAC4CAABkcnMvZTJvRG9jLnhtbFBLAQItABQABgAIAAAAIQDaGYit2gAAAAgBAAAPAAAAAAAA&#10;AAAAAAAAAJUEAABkcnMvZG93bnJldi54bWxQSwUGAAAAAAQABADzAAAAnAUAAAAA&#10;" fillcolor="white [3201]" strokeweight=".5pt">
                <v:textbox>
                  <w:txbxContent>
                    <w:p w14:paraId="781F1B64" w14:textId="0695BE6B" w:rsidR="00AF056A" w:rsidRPr="00854B58" w:rsidRDefault="00AF056A" w:rsidP="00AF056A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C6AB520" wp14:editId="04B378C0">
                            <wp:extent cx="178435" cy="178435"/>
                            <wp:effectExtent l="0" t="0" r="0" b="0"/>
                            <wp:docPr id="32" name="Image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Declaração/comprovativo da respetiva Federação/Associação datada e assinada com o nº de atletas por escalões e modalidades inscritos na época desportiva 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1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7B4FAC12" w14:textId="77777777" w:rsidR="00AF056A" w:rsidRPr="00062393" w:rsidRDefault="00AF056A" w:rsidP="00AF056A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3A891F9B" w14:textId="77777777" w:rsidR="00AF056A" w:rsidRDefault="00AF056A" w:rsidP="00AF056A"/>
                  </w:txbxContent>
                </v:textbox>
                <w10:wrap anchorx="margin"/>
              </v:shape>
            </w:pict>
          </mc:Fallback>
        </mc:AlternateContent>
      </w:r>
    </w:p>
    <w:p w14:paraId="2A3799EB" w14:textId="6A74DA3D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76067EC9" w14:textId="1CA98084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869D6" wp14:editId="39EE8177">
                <wp:simplePos x="0" y="0"/>
                <wp:positionH relativeFrom="margin">
                  <wp:align>left</wp:align>
                </wp:positionH>
                <wp:positionV relativeFrom="paragraph">
                  <wp:posOffset>197675</wp:posOffset>
                </wp:positionV>
                <wp:extent cx="6507480" cy="451262"/>
                <wp:effectExtent l="0" t="0" r="26670" b="2540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C5996" w14:textId="7D0C2E15" w:rsidR="00AF056A" w:rsidRPr="00854B58" w:rsidRDefault="00AF056A" w:rsidP="00AF056A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E5ADE6" wp14:editId="2A4D4BAA">
                                  <wp:extent cx="178435" cy="178435"/>
                                  <wp:effectExtent l="0" t="0" r="0" b="0"/>
                                  <wp:docPr id="46" name="Image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 Declaração/comprovativo da respetiva Federação/Associação com indicação do número de atletas permitidos na ficha/boletim de jogo na época desportiva 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5A58755" w14:textId="77777777" w:rsidR="00AF056A" w:rsidRPr="00062393" w:rsidRDefault="00AF056A" w:rsidP="00AF056A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4597FA" w14:textId="77777777" w:rsidR="00AF056A" w:rsidRDefault="00AF056A" w:rsidP="00AF0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69D6" id="Caixa de texto 42" o:spid="_x0000_s1032" type="#_x0000_t202" style="position:absolute;margin-left:0;margin-top:15.55pt;width:512.4pt;height:35.5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vyPAIAAIM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g4naQ341t0cfSNJ8PRdBRgksttY53/KqAmwcipxbZE&#10;tthh7XwXegoJjzlQslhJpeImSEEslSUHhk1UPuaI4G+ilCYNZvJ5kkbgN74Afb6/VYz/6NO7ikI8&#10;pTHnS+3B8u22JbLI6c2Jly0UR6TLQqckZ/hKIvyaOf/MLEoHacBx8E+4lAowJ+gtSiqwv/52HuKx&#10;o+ilpEEp5tT93DMrKFHfNPb6bjgeB+3GzXhyM8KNvfZsrz16Xy8BiRri4BkezRDv1cksLdSvODWL&#10;8Cq6mOb4dk79yVz6bkBw6rhYLGIQqtUwv9YbwwN0aEyg9aV9Zdb0bfUoiEc4iZZl77rbxYabGhZ7&#10;D6WMrQ88d6z29KPSo3j6qQyjdL2PUZd/x/w3AAAA//8DAFBLAwQUAAYACAAAACEAbAbQHNoAAAAI&#10;AQAADwAAAGRycy9kb3ducmV2LnhtbEyPwU7DMAyG70i8Q2QkbixtQaiUphOgwYUTA3H2Gi+JaJyq&#10;ybry9mRc4Gbrt35/X7te/CBmmqILrKBcFSCI+6AdGwUf789XNYiYkDUOgUnBN0VYd+dnLTY6HPmN&#10;5m0yIpdwbFCBTWlspIy9JY9xFUbinO3D5DHldTJST3jM5X6QVVHcSo+O8weLIz1Z6r+2B69g82ju&#10;TF/jZDe1dm5ePvev5kWpy4vl4R5EoiX9HcMJP6NDl5l24cA6ikFBFkkKrssSxCktqptssvudKpBd&#10;K/8LdD8AAAD//wMAUEsBAi0AFAAGAAgAAAAhALaDOJL+AAAA4QEAABMAAAAAAAAAAAAAAAAAAAAA&#10;AFtDb250ZW50X1R5cGVzXS54bWxQSwECLQAUAAYACAAAACEAOP0h/9YAAACUAQAACwAAAAAAAAAA&#10;AAAAAAAvAQAAX3JlbHMvLnJlbHNQSwECLQAUAAYACAAAACEA4C8L8jwCAACDBAAADgAAAAAAAAAA&#10;AAAAAAAuAgAAZHJzL2Uyb0RvYy54bWxQSwECLQAUAAYACAAAACEAbAbQHNoAAAAIAQAADwAAAAAA&#10;AAAAAAAAAACWBAAAZHJzL2Rvd25yZXYueG1sUEsFBgAAAAAEAAQA8wAAAJ0FAAAAAA==&#10;" fillcolor="white [3201]" strokeweight=".5pt">
                <v:textbox>
                  <w:txbxContent>
                    <w:p w14:paraId="5F5C5996" w14:textId="7D0C2E15" w:rsidR="00AF056A" w:rsidRPr="00854B58" w:rsidRDefault="00AF056A" w:rsidP="00AF056A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4E5ADE6" wp14:editId="2A4D4BAA">
                            <wp:extent cx="178435" cy="178435"/>
                            <wp:effectExtent l="0" t="0" r="0" b="0"/>
                            <wp:docPr id="46" name="Image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 Declaração/comprovativo da respetiva Federação/Associação com indicação do número de atletas permitidos na ficha/boletim de jogo na época desportiva 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1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25A58755" w14:textId="77777777" w:rsidR="00AF056A" w:rsidRPr="00062393" w:rsidRDefault="00AF056A" w:rsidP="00AF056A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5A4597FA" w14:textId="77777777" w:rsidR="00AF056A" w:rsidRDefault="00AF056A" w:rsidP="00AF056A"/>
                  </w:txbxContent>
                </v:textbox>
                <w10:wrap anchorx="margin"/>
              </v:shape>
            </w:pict>
          </mc:Fallback>
        </mc:AlternateContent>
      </w:r>
    </w:p>
    <w:p w14:paraId="59BA7EF8" w14:textId="49C81A65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0E0F9E30" w14:textId="4B685E7A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8DD7E" wp14:editId="0299C627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507480" cy="475013"/>
                <wp:effectExtent l="0" t="0" r="26670" b="2032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C926E" w14:textId="41A33835" w:rsidR="00AF056A" w:rsidRPr="00854B58" w:rsidRDefault="00AF056A" w:rsidP="00AF056A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AA529D" wp14:editId="133023E9">
                                  <wp:extent cx="178435" cy="178435"/>
                                  <wp:effectExtent l="0" t="0" r="0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Declaração/comprovativo do respetivo Clube com indicação das equipas “B”, por modalidade e escalão na época desportiva 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663D02C" w14:textId="77777777" w:rsidR="00AF056A" w:rsidRPr="00062393" w:rsidRDefault="00AF056A" w:rsidP="00AF056A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35F649" w14:textId="77777777" w:rsidR="00AF056A" w:rsidRDefault="00AF056A" w:rsidP="00AF0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DD7E" id="Caixa de texto 43" o:spid="_x0000_s1033" type="#_x0000_t202" style="position:absolute;margin-left:0;margin-top:14.45pt;width:512.4pt;height:37.4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VkPAIAAIMEAAAOAAAAZHJzL2Uyb0RvYy54bWysVE1v2zAMvQ/YfxB0X+ykSZsZcYosRYYB&#10;QVsgHXpWZDkWJouapMTOfv0o2flot9Owi0yJ1BP5+OjZfVsrchDWSdA5HQ5SSoTmUEi9y+n3l9Wn&#10;KSXOM10wBVrk9CgcvZ9//DBrTCZGUIEqhCUIol3WmJxW3pssSRyvRM3cAIzQ6CzB1szj1u6SwrIG&#10;0WuVjNL0NmnAFsYCF87h6UPnpPOIX5aC+6eydMITlVPMzcfVxnUb1mQ+Y9nOMlNJ3qfB/iGLmkmN&#10;j56hHphnZG/lH1C15BYclH7AoU6gLCUXsQasZpi+q2ZTMSNiLUiOM2ea3P+D5Y+HjXm2xLdfoMUG&#10;BkIa4zKHh6GetrR1+GKmBP1I4fFMm2g94Xh4O0nvxlN0cfSN7ybp8CbAJJfbxjr/VUBNgpFTi22J&#10;bLHD2vku9BQSHnOgZLGSSsVNkIJYKksODJuofMwRwd9EKU0azORmkkbgN74Afb6/VYz/6NO7ikI8&#10;pTHnS+3B8u22JbLI6fTEyxaKI9JloVOSM3wlEX7NnH9mFqWDNOA4+CdcSgWYE/QWJRXYX387D/HY&#10;UfRS0qAUc+p+7pkVlKhvGnv9eTgeB+3GzXhyN8KNvfZsrz16Xy8BiRri4BkezRDv1cksLdSvODWL&#10;8Cq6mOb4dk79yVz6bkBw6rhYLGIQqtUwv9YbwwN0aEyg9aV9Zdb0bfUoiEc4iZZl77rbxYabGhZ7&#10;D6WMrQ88d6z29KPSo3j6qQyjdL2PUZd/x/w3AAAA//8DAFBLAwQUAAYACAAAACEAY4RKCNoAAAAI&#10;AQAADwAAAGRycy9kb3ducmV2LnhtbEyPwU7DMAyG70i8Q2QkbiylIOhK0wnQ4MKJgTh7jZdGNE6V&#10;ZF15e9IT3Gz91u/vazazG8REIVrPCq5XBQjizmvLRsHnx8tVBSImZI2DZ1LwQxE27flZg7X2J36n&#10;aZeMyCUca1TQpzTWUsauJ4dx5UfinB18cJjyGozUAU+53A2yLIo76dBy/tDjSM89dd+7o1OwfTJr&#10;01UY+m2lrZ3mr8ObeVXq8mJ+fACRaE5/x7DgZ3RoM9PeH1lHMSjIIklBWa1BLGlR3maT/TLd3INs&#10;G/lfoP0FAAD//wMAUEsBAi0AFAAGAAgAAAAhALaDOJL+AAAA4QEAABMAAAAAAAAAAAAAAAAAAAAA&#10;AFtDb250ZW50X1R5cGVzXS54bWxQSwECLQAUAAYACAAAACEAOP0h/9YAAACUAQAACwAAAAAAAAAA&#10;AAAAAAAvAQAAX3JlbHMvLnJlbHNQSwECLQAUAAYACAAAACEATnjFZDwCAACDBAAADgAAAAAAAAAA&#10;AAAAAAAuAgAAZHJzL2Uyb0RvYy54bWxQSwECLQAUAAYACAAAACEAY4RKCNoAAAAIAQAADwAAAAAA&#10;AAAAAAAAAACWBAAAZHJzL2Rvd25yZXYueG1sUEsFBgAAAAAEAAQA8wAAAJ0FAAAAAA==&#10;" fillcolor="white [3201]" strokeweight=".5pt">
                <v:textbox>
                  <w:txbxContent>
                    <w:p w14:paraId="1D9C926E" w14:textId="41A33835" w:rsidR="00AF056A" w:rsidRPr="00854B58" w:rsidRDefault="00AF056A" w:rsidP="00AF056A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AAA529D" wp14:editId="133023E9">
                            <wp:extent cx="178435" cy="178435"/>
                            <wp:effectExtent l="0" t="0" r="0" b="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Declaração/comprovativo do respetivo Clube com indicação das equipas “B”, por modalidade e escalão na época desportiva 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1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3663D02C" w14:textId="77777777" w:rsidR="00AF056A" w:rsidRPr="00062393" w:rsidRDefault="00AF056A" w:rsidP="00AF056A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2E35F649" w14:textId="77777777" w:rsidR="00AF056A" w:rsidRDefault="00AF056A" w:rsidP="00AF056A"/>
                  </w:txbxContent>
                </v:textbox>
                <w10:wrap anchorx="margin"/>
              </v:shape>
            </w:pict>
          </mc:Fallback>
        </mc:AlternateContent>
      </w:r>
    </w:p>
    <w:p w14:paraId="5AA073DE" w14:textId="7727C2C8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3D583C88" w14:textId="227C5AE8" w:rsidR="00AF056A" w:rsidRDefault="00527BD8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A7C51" wp14:editId="17B84901">
                <wp:simplePos x="0" y="0"/>
                <wp:positionH relativeFrom="margin">
                  <wp:align>left</wp:align>
                </wp:positionH>
                <wp:positionV relativeFrom="paragraph">
                  <wp:posOffset>180142</wp:posOffset>
                </wp:positionV>
                <wp:extent cx="6507480" cy="498763"/>
                <wp:effectExtent l="0" t="0" r="26670" b="15875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9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AFA90" w14:textId="10319D57" w:rsidR="00AF056A" w:rsidRPr="00854B58" w:rsidRDefault="00AF056A" w:rsidP="00AF056A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9B373C" wp14:editId="77A2D93A">
                                  <wp:extent cx="178435" cy="178435"/>
                                  <wp:effectExtent l="0" t="0" r="0" b="0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Declaração/comprovativo do respetivo Clube caso utilize unicamente instalações própria para treinos desportivos por escalão e por modalidade na época desportiva 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4595BAA" w14:textId="77777777" w:rsidR="00AF056A" w:rsidRPr="00062393" w:rsidRDefault="00AF056A" w:rsidP="00AF056A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1E5CE8" w14:textId="77777777" w:rsidR="00AF056A" w:rsidRDefault="00AF056A" w:rsidP="00AF0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7C51" id="Caixa de texto 47" o:spid="_x0000_s1034" type="#_x0000_t202" style="position:absolute;margin-left:0;margin-top:14.2pt;width:512.4pt;height:39.2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nsOwIAAIM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ycjPu3oym6OPpGd9PbyU2ASS63jXX+m4CKBCOjFtsS&#10;2WKHtfNt6CkkPOZAlfmqVCpughTEUllyYNhE5WOOCP4uSmlSYyY3434EfucL0Of7W8X4jy69qyjE&#10;UxpzvtQeLN9sG1LmWNWJly3kR6TLQqskZ/iqRPg1c/6ZWZQO0oDj4J9wkQowJ+gsSgqwv/52HuKx&#10;o+ilpEYpZtT93DMrKFHfNfb6bjAaBe3GzWh8O8SNvfZsrz16Xy0BiRrg4BkezRDv1cmUFqo3nJpF&#10;eBVdTHN8O6P+ZC59OyA4dVwsFjEI1WqYX+uN4QE6NCbQ+tK8MWu6tnoUxCOcRMvSD91tY8NNDYu9&#10;B1nG1geeW1Y7+lHpUTzdVIZRut7HqMu/Y/4bAAD//wMAUEsDBBQABgAIAAAAIQDVuOTW2gAAAAgB&#10;AAAPAAAAZHJzL2Rvd25yZXYueG1sTI/BTsMwDIbvSLxDZCRuLKWapq40nQANLpwYiLPXeElE41RN&#10;1pW3Jz3BzdZv/f6+Zjf7Xkw0RhdYwf2qAEHcBe3YKPj8eLmrQMSErLEPTAp+KMKuvb5qsNbhwu80&#10;HZIRuYRjjQpsSkMtZewseYyrMBDn7BRGjymvo5F6xEsu970si2IjPTrOHywO9Gyp+z6cvYL9k9ma&#10;rsLR7ivt3DR/nd7Mq1K3N/PjA4hEc/o7hgU/o0ObmY7hzDqKXkEWSQrKag1iSYtynU2Oy7TZgmwb&#10;+V+g/QUAAP//AwBQSwECLQAUAAYACAAAACEAtoM4kv4AAADhAQAAEwAAAAAAAAAAAAAAAAAAAAAA&#10;W0NvbnRlbnRfVHlwZXNdLnhtbFBLAQItABQABgAIAAAAIQA4/SH/1gAAAJQBAAALAAAAAAAAAAAA&#10;AAAAAC8BAABfcmVscy8ucmVsc1BLAQItABQABgAIAAAAIQB7ZcnsOwIAAIMEAAAOAAAAAAAAAAAA&#10;AAAAAC4CAABkcnMvZTJvRG9jLnhtbFBLAQItABQABgAIAAAAIQDVuOTW2gAAAAgBAAAPAAAAAAAA&#10;AAAAAAAAAJUEAABkcnMvZG93bnJldi54bWxQSwUGAAAAAAQABADzAAAAnAUAAAAA&#10;" fillcolor="white [3201]" strokeweight=".5pt">
                <v:textbox>
                  <w:txbxContent>
                    <w:p w14:paraId="45EAFA90" w14:textId="10319D57" w:rsidR="00AF056A" w:rsidRPr="00854B58" w:rsidRDefault="00AF056A" w:rsidP="00AF056A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9B373C" wp14:editId="77A2D93A">
                            <wp:extent cx="178435" cy="178435"/>
                            <wp:effectExtent l="0" t="0" r="0" b="0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Declaração/comprovativo do respetivo Clube caso utilize unicamente instalações própria para treinos desportivos por escalão e por modalidade na época desportiva 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1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24595BAA" w14:textId="77777777" w:rsidR="00AF056A" w:rsidRPr="00062393" w:rsidRDefault="00AF056A" w:rsidP="00AF056A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131E5CE8" w14:textId="77777777" w:rsidR="00AF056A" w:rsidRDefault="00AF056A" w:rsidP="00AF056A"/>
                  </w:txbxContent>
                </v:textbox>
                <w10:wrap anchorx="margin"/>
              </v:shape>
            </w:pict>
          </mc:Fallback>
        </mc:AlternateContent>
      </w:r>
    </w:p>
    <w:p w14:paraId="75C32179" w14:textId="3F5E5F57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364E58AE" w14:textId="42EFA8C6" w:rsidR="00AF056A" w:rsidRDefault="00527BD8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960F6" wp14:editId="7F2A7DCE">
                <wp:simplePos x="0" y="0"/>
                <wp:positionH relativeFrom="margin">
                  <wp:align>left</wp:align>
                </wp:positionH>
                <wp:positionV relativeFrom="paragraph">
                  <wp:posOffset>205163</wp:posOffset>
                </wp:positionV>
                <wp:extent cx="6507480" cy="498763"/>
                <wp:effectExtent l="0" t="0" r="26670" b="15875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9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8B706" w14:textId="65909E61" w:rsidR="00AF056A" w:rsidRPr="00854B58" w:rsidRDefault="00AF056A" w:rsidP="00AF056A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524A15" wp14:editId="54F0C67E">
                                  <wp:extent cx="178435" cy="178435"/>
                                  <wp:effectExtent l="0" t="0" r="0" b="0"/>
                                  <wp:docPr id="28" name="Image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4" w:name="_Hlk65072825"/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Declaração/comprovativo do respetivo Clube com indicação se promove escalões mais jovens do que infantis, iniciados, juvenis e juniores na época desportiva 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bookmarkEnd w:id="4"/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06FFC14" w14:textId="77777777" w:rsidR="00AF056A" w:rsidRPr="00062393" w:rsidRDefault="00AF056A" w:rsidP="00AF056A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264112" w14:textId="77777777" w:rsidR="00AF056A" w:rsidRDefault="00AF056A" w:rsidP="00AF0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60F6" id="Caixa de texto 48" o:spid="_x0000_s1035" type="#_x0000_t202" style="position:absolute;margin-left:0;margin-top:16.15pt;width:512.4pt;height:39.2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Y5PAIAAIM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ycjPu3oym6OPpGd9PbyU2ASS63jXX+m4CKBCOjFtsS&#10;2WKHtfNt6CkkPOZAlfmqVCpughTEUllyYNhE5WOOCP4uSmlSYyY3434EfucL0Of7W8X4jy69qyjE&#10;UxpzvtQeLN9sG1LmGR2feNlCfkS6LLRKcoavSoRfM+efmUXpIA04Dv4JF6kAc4LOoqQA++tv5yEe&#10;O4peSmqUYkbdzz2zghL1XWOv7wajUdBu3IzGt0Pc2GvP9tqj99USkKgBDp7h0QzxXp1MaaF6w6lZ&#10;hFfRxTTHtzPqT+bStwOCU8fFYhGDUK2G+bXeGB6gQ2MCrS/NG7Oma6tHQTzCSbQs/dDdNjbc1LDY&#10;e5BlbH3guWW1ox+VHsXTTWUYpet9jLr8O+a/AQAA//8DAFBLAwQUAAYACAAAACEAdAkqJ9sAAAAI&#10;AQAADwAAAGRycy9kb3ducmV2LnhtbEyPwU7DMAyG70i8Q2QkbixZh1Dpmk6ABhdODMTZa7wkWpNU&#10;SdaVtyc7wc3Wb/3+vnYzu4FNFJMNXsJyIYCR74OyXkv4+ny9q4GljF7hEDxJ+KEEm+76qsVGhbP/&#10;oGmXNSslPjUoweQ8Npyn3pDDtAgj+ZIdQnSYyxo1VxHPpdwNvBLigTu0vnwwONKLof64OzkJ22f9&#10;qPsao9nWytpp/j686zcpb2/mpzWwTHP+O4YLfkGHrjDtw8mrxAYJRSRLWFUrYJdUVPfFZF+mpaiB&#10;dy3/L9D9AgAA//8DAFBLAQItABQABgAIAAAAIQC2gziS/gAAAOEBAAATAAAAAAAAAAAAAAAAAAAA&#10;AABbQ29udGVudF9UeXBlc10ueG1sUEsBAi0AFAAGAAgAAAAhADj9If/WAAAAlAEAAAsAAAAAAAAA&#10;AAAAAAAALwEAAF9yZWxzLy5yZWxzUEsBAi0AFAAGAAgAAAAhAATXhjk8AgAAgwQAAA4AAAAAAAAA&#10;AAAAAAAALgIAAGRycy9lMm9Eb2MueG1sUEsBAi0AFAAGAAgAAAAhAHQJKifbAAAACAEAAA8AAAAA&#10;AAAAAAAAAAAAlgQAAGRycy9kb3ducmV2LnhtbFBLBQYAAAAABAAEAPMAAACeBQAAAAA=&#10;" fillcolor="white [3201]" strokeweight=".5pt">
                <v:textbox>
                  <w:txbxContent>
                    <w:p w14:paraId="60B8B706" w14:textId="65909E61" w:rsidR="00AF056A" w:rsidRPr="00854B58" w:rsidRDefault="00AF056A" w:rsidP="00AF056A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524A15" wp14:editId="54F0C67E">
                            <wp:extent cx="178435" cy="178435"/>
                            <wp:effectExtent l="0" t="0" r="0" b="0"/>
                            <wp:docPr id="28" name="Image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Start w:id="5" w:name="_Hlk65072825"/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Declaração/comprovativo do respetivo Clube com indicação se promove escalões mais jovens do que infantis, iniciados, juvenis e juniores na época desportiva 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1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bookmarkEnd w:id="5"/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206FFC14" w14:textId="77777777" w:rsidR="00AF056A" w:rsidRPr="00062393" w:rsidRDefault="00AF056A" w:rsidP="00AF056A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03264112" w14:textId="77777777" w:rsidR="00AF056A" w:rsidRDefault="00AF056A" w:rsidP="00AF056A"/>
                  </w:txbxContent>
                </v:textbox>
                <w10:wrap anchorx="margin"/>
              </v:shape>
            </w:pict>
          </mc:Fallback>
        </mc:AlternateContent>
      </w:r>
    </w:p>
    <w:p w14:paraId="619418A0" w14:textId="0CB97CA6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4DC5E7A8" w14:textId="43640592" w:rsidR="00AF056A" w:rsidRDefault="00527BD8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AE94D4" wp14:editId="3C0D0F6A">
                <wp:simplePos x="0" y="0"/>
                <wp:positionH relativeFrom="margin">
                  <wp:align>left</wp:align>
                </wp:positionH>
                <wp:positionV relativeFrom="paragraph">
                  <wp:posOffset>211134</wp:posOffset>
                </wp:positionV>
                <wp:extent cx="6507480" cy="581891"/>
                <wp:effectExtent l="0" t="0" r="26670" b="2794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FCA85" w14:textId="6F50FC4E" w:rsidR="00527BD8" w:rsidRPr="00854B58" w:rsidRDefault="00527BD8" w:rsidP="00527BD8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392AE8" wp14:editId="552FD0E9">
                                  <wp:extent cx="178435" cy="178435"/>
                                  <wp:effectExtent l="0" t="0" r="0" b="0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 Declaração/comprovativo do respetivo Clube com indicação do nível de treinador (nível 2 ou superior) quantidade de treinadores no universo do Clube. Deve ser acompanhado com o certificado de habilitações dos respetivos treinadores na época desportiva 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ABC79CD" w14:textId="77777777" w:rsidR="00527BD8" w:rsidRPr="00062393" w:rsidRDefault="00527BD8" w:rsidP="00527BD8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99890A" w14:textId="77777777" w:rsidR="00527BD8" w:rsidRDefault="00527BD8" w:rsidP="00527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94D4" id="Caixa de texto 53" o:spid="_x0000_s1036" type="#_x0000_t202" style="position:absolute;margin-left:0;margin-top:16.6pt;width:512.4pt;height:45.8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aQOwIAAIQEAAAOAAAAZHJzL2Uyb0RvYy54bWysVFFvGjEMfp+0/xDlfdzBoKWIo2JUTJNQ&#10;W4lOfQ65hIuWi7MkcMd+/ZzAAe32NO0lZ8fOZ/uzfdP7ttZkL5xXYAra7+WUCMOhVGZb0O8vy09j&#10;SnxgpmQajCjoQXh6P/v4YdrYiRhABboUjiCI8ZPGFrQKwU6yzPNK1Mz3wAqDRgmuZgFVt81KxxpE&#10;r3U2yPObrAFXWgdceI+3D0cjnSV8KQUPT1J6EYguKOYW0unSuYlnNpuyydYxWyl+SoP9QxY1UwaD&#10;nqEeWGBk59QfULXiDjzI0ONQZyCl4iLVgNX083fVrCtmRaoFyfH2TJP/f7D8cb+2z46E9gu02MBI&#10;SGP9xONlrKeVro5fzJSgHSk8nGkTbSAcL29G+e1wjCaOttG4P75LMNnltXU+fBVQkygU1GFbElts&#10;v/IBI6Jr5xKDedCqXCqtkxJHQSy0I3uGTdShA3/jpQ1pMJPPozwBv7FF6PP7jWb8R6wSY155oaYN&#10;Xl5qj1JoNy1RJfIy6IjZQHlAvhwcR8lbvlSIv2I+PDOHs4M84D6EJzykBkwKThIlFbhff7uP/thS&#10;tFLS4CwW1P/cMSco0d8MNvuuPxzG4U3KcHQ7QMVdWzbXFrOrF4BM9XHzLE9i9A+6E6WD+hXXZh6j&#10;ookZjrELGjpxEY4bgmvHxXyenHBcLQsrs7Y8QsfORF5f2lfm7KmvASfiEbqpZZN37T36xpcG5rsA&#10;UqXeR6KPrJ74x1FP7TmtZdylaz15XX4es98AAAD//wMAUEsDBBQABgAIAAAAIQCFltjR2gAAAAgB&#10;AAAPAAAAZHJzL2Rvd25yZXYueG1sTI/BTsMwEETvSPyDtUjcqEOKUAhxKkCFCydaxHkbb+2IeB3Z&#10;bhr+HucEt1nNaHZes5ndICYKsfes4HZVgCDuvO7ZKPjcv95UIGJC1jh4JgU/FGHTXl40WGt/5g+a&#10;dsmIXMKxRgU2pbGWMnaWHMaVH4mzd/TBYcpnMFIHPOdyN8iyKO6lw57zB4sjvVjqvncnp2D7bB5M&#10;V2Gw20r3/TR/Hd/Nm1LXV/PTI4hEc/oLwzI/T4c2bzr4E+soBgUZJClYr0sQi1uUd5nkkNUiZNvI&#10;/wDtLwAAAP//AwBQSwECLQAUAAYACAAAACEAtoM4kv4AAADhAQAAEwAAAAAAAAAAAAAAAAAAAAAA&#10;W0NvbnRlbnRfVHlwZXNdLnhtbFBLAQItABQABgAIAAAAIQA4/SH/1gAAAJQBAAALAAAAAAAAAAAA&#10;AAAAAC8BAABfcmVscy8ucmVsc1BLAQItABQABgAIAAAAIQAhtRaQOwIAAIQEAAAOAAAAAAAAAAAA&#10;AAAAAC4CAABkcnMvZTJvRG9jLnhtbFBLAQItABQABgAIAAAAIQCFltjR2gAAAAgBAAAPAAAAAAAA&#10;AAAAAAAAAJUEAABkcnMvZG93bnJldi54bWxQSwUGAAAAAAQABADzAAAAnAUAAAAA&#10;" fillcolor="white [3201]" strokeweight=".5pt">
                <v:textbox>
                  <w:txbxContent>
                    <w:p w14:paraId="4FEFCA85" w14:textId="6F50FC4E" w:rsidR="00527BD8" w:rsidRPr="00854B58" w:rsidRDefault="00527BD8" w:rsidP="00527BD8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392AE8" wp14:editId="552FD0E9">
                            <wp:extent cx="178435" cy="178435"/>
                            <wp:effectExtent l="0" t="0" r="0" b="0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 Declaração/comprovativo do respetivo Clube com indicação do nível de treinador (nível 2 ou superior) quantidade de treinadores no universo do Clube. Deve ser acompanhado com o certificado de habilitações dos respetivos treinadores na época desportiva 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1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5ABC79CD" w14:textId="77777777" w:rsidR="00527BD8" w:rsidRPr="00062393" w:rsidRDefault="00527BD8" w:rsidP="00527BD8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0B99890A" w14:textId="77777777" w:rsidR="00527BD8" w:rsidRDefault="00527BD8" w:rsidP="00527BD8"/>
                  </w:txbxContent>
                </v:textbox>
                <w10:wrap anchorx="margin"/>
              </v:shape>
            </w:pict>
          </mc:Fallback>
        </mc:AlternateContent>
      </w:r>
    </w:p>
    <w:p w14:paraId="20C75595" w14:textId="627F2965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002C5A4E" w14:textId="77777777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19719911" w14:textId="77777777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329197F2" w14:textId="62C5EA7D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C5EF1" wp14:editId="29D02A32">
                <wp:simplePos x="0" y="0"/>
                <wp:positionH relativeFrom="margin">
                  <wp:align>left</wp:align>
                </wp:positionH>
                <wp:positionV relativeFrom="paragraph">
                  <wp:posOffset>3002</wp:posOffset>
                </wp:positionV>
                <wp:extent cx="6507480" cy="463137"/>
                <wp:effectExtent l="0" t="0" r="26670" b="13335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C705B" w14:textId="4ABD0089" w:rsidR="00527BD8" w:rsidRPr="00854B58" w:rsidRDefault="00527BD8" w:rsidP="00527BD8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EF3B82" wp14:editId="4ACACC02">
                                  <wp:extent cx="178435" cy="178435"/>
                                  <wp:effectExtent l="0" t="0" r="0" b="0"/>
                                  <wp:docPr id="26" name="Image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Declaração/comprovativo do respetivo Clube (desportos individuais), caso a associação ou clube tenha escalões de formação com 26 ou mais atletas inscritos na época desportiva 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ADC044B" w14:textId="77777777" w:rsidR="00AF056A" w:rsidRPr="00062393" w:rsidRDefault="00AF056A" w:rsidP="00AF056A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9D7DBF" w14:textId="77777777" w:rsidR="00AF056A" w:rsidRDefault="00AF056A" w:rsidP="00AF0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5EF1" id="Caixa de texto 50" o:spid="_x0000_s1037" type="#_x0000_t202" style="position:absolute;margin-left:0;margin-top:.25pt;width:512.4pt;height:36.4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8dOgIAAIQEAAAOAAAAZHJzL2Uyb0RvYy54bWysVE1v2zAMvQ/YfxB0X+x8d0acIkuRYUDQ&#10;FkiHnhVZio3JoiYpsbNfP0pxPtrtNOwiUyL1RD4+enbf1oochHUV6Jz2eyklQnMoKr3L6feX1ac7&#10;SpxnumAKtMjpUTh6P//4YdaYTAygBFUISxBEu6wxOS29N1mSOF6KmrkeGKHRKcHWzOPW7pLCsgbR&#10;a5UM0nSSNGALY4EL5/D04eSk84gvpeD+SUonPFE5xdx8XG1ct2FN5jOW7SwzZcW7NNg/ZFGzSuOj&#10;F6gH5hnZ2+oPqLriFhxI3+NQJyBlxUWsAavpp++q2ZTMiFgLkuPMhSb3/2D542Fjni3x7RdosYGB&#10;kMa4zOFhqKeVtg5fzJSgHyk8XmgTrSccDyfjdDq6QxdH32gy7A+nASa53jbW+a8CahKMnFpsS2SL&#10;HdbOn0LPIeExB6oqVpVScROkIJbKkgPDJiofc0TwN1FKkwYzGY7TCPzGF6Av97eK8R9dejdRiKc0&#10;5nytPVi+3bakKpCXqJRwtIXiiHxZOEnJGb6qEH/NnH9mFrWDPOA8+CdcpAJMCjqLkhLsr7+dh3hs&#10;KXopaVCLOXU/98wKStQ3jc3+3B+NgnjjZjSeDnBjbz3bW4/e10tApvo4eYZHM8R7dTalhfoVx2YR&#10;XkUX0xzfzqk/m0t/mhAcOy4WixiEcjXMr/XG8AAdOhN4fWlfmTVdXz0q4hHOqmXZu/aeYsNNDYu9&#10;B1nF3l9Z7fhHqUf1dGMZZul2H6OuP4/5bwAAAP//AwBQSwMEFAAGAAgAAAAhAHu1zIvZAAAABQEA&#10;AA8AAABkcnMvZG93bnJldi54bWxMj8FOwzAQRO9I/IO1SNyoQykQQjYVoMKlJ0rV8zZ27Yh4Hdlu&#10;Gv4e9wTH0Yxm3tTLyfVi1CF2nhFuZwUIza1XHRuE7df7TQkiJmJFvWeN8KMjLJvLi5oq5U/8qcdN&#10;MiKXcKwIwaY0VFLG1mpHceYHzdk7+OAoZRmMVIFOudz1cl4UD9JRx3nB0qDfrG6/N0eHsHo1T6Yt&#10;KdhVqbpunHaHtflAvL6aXp5BJD2lvzCc8TM6NJlp74+sougR8pGEcA/i7BXzRf6xR3i8W4Bsavmf&#10;vvkFAAD//wMAUEsBAi0AFAAGAAgAAAAhALaDOJL+AAAA4QEAABMAAAAAAAAAAAAAAAAAAAAAAFtD&#10;b250ZW50X1R5cGVzXS54bWxQSwECLQAUAAYACAAAACEAOP0h/9YAAACUAQAACwAAAAAAAAAAAAAA&#10;AAAvAQAAX3JlbHMvLnJlbHNQSwECLQAUAAYACAAAACEAo5fPHToCAACEBAAADgAAAAAAAAAAAAAA&#10;AAAuAgAAZHJzL2Uyb0RvYy54bWxQSwECLQAUAAYACAAAACEAe7XMi9kAAAAFAQAADwAAAAAAAAAA&#10;AAAAAACUBAAAZHJzL2Rvd25yZXYueG1sUEsFBgAAAAAEAAQA8wAAAJoFAAAAAA==&#10;" fillcolor="white [3201]" strokeweight=".5pt">
                <v:textbox>
                  <w:txbxContent>
                    <w:p w14:paraId="667C705B" w14:textId="4ABD0089" w:rsidR="00527BD8" w:rsidRPr="00854B58" w:rsidRDefault="00527BD8" w:rsidP="00527BD8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EEF3B82" wp14:editId="4ACACC02">
                            <wp:extent cx="178435" cy="178435"/>
                            <wp:effectExtent l="0" t="0" r="0" b="0"/>
                            <wp:docPr id="26" name="Image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Declaração/comprovativo do respetivo Clube (desportos individuais), caso a associação ou clube tenha escalões de formação com 26 ou mais atletas inscritos na época desportiva 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1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4ADC044B" w14:textId="77777777" w:rsidR="00AF056A" w:rsidRPr="00062393" w:rsidRDefault="00AF056A" w:rsidP="00AF056A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759D7DBF" w14:textId="77777777" w:rsidR="00AF056A" w:rsidRDefault="00AF056A" w:rsidP="00AF056A"/>
                  </w:txbxContent>
                </v:textbox>
                <w10:wrap anchorx="margin"/>
              </v:shape>
            </w:pict>
          </mc:Fallback>
        </mc:AlternateContent>
      </w:r>
    </w:p>
    <w:p w14:paraId="1C4881C2" w14:textId="360593CE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19753DB3" w14:textId="796FC8AC" w:rsidR="00DA2AC6" w:rsidRDefault="00527BD8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C9A7F8" wp14:editId="583F8B22">
                <wp:simplePos x="0" y="0"/>
                <wp:positionH relativeFrom="margin">
                  <wp:align>left</wp:align>
                </wp:positionH>
                <wp:positionV relativeFrom="paragraph">
                  <wp:posOffset>11867</wp:posOffset>
                </wp:positionV>
                <wp:extent cx="6507480" cy="475013"/>
                <wp:effectExtent l="0" t="0" r="26670" b="2032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C1A6E" w14:textId="36FA5244" w:rsidR="00527BD8" w:rsidRPr="00854B58" w:rsidRDefault="00527BD8" w:rsidP="00527BD8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DEAB53" wp14:editId="645F8649">
                                  <wp:extent cx="178435" cy="178435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 Declaração/comprovativo da Participação em competições nacionais nos escalões seniores e de formação desportiva e a sua designação - (Desportos Coletivos) - época desportiva 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F040454" w14:textId="77777777" w:rsidR="00AF056A" w:rsidRPr="00062393" w:rsidRDefault="00AF056A" w:rsidP="00AF056A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26D0BA" w14:textId="77777777" w:rsidR="00AF056A" w:rsidRDefault="00AF056A" w:rsidP="00AF0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A7F8" id="Caixa de texto 51" o:spid="_x0000_s1038" type="#_x0000_t202" style="position:absolute;margin-left:0;margin-top:.95pt;width:512.4pt;height:37.4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qxPAIAAIM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+vJ+nN+BZdHH3jm0k6vAowyfm2sc5/E1CTYOTUYlsi&#10;W2y/cr4LPYaExxyoqlhWSsVNkIJYKEv2DJuofMwRwd9FKU0azORqkkbgd74Afbq/UYz/6NO7iEI8&#10;pTHnc+3B8u2mJVWR07sjLxsoDkiXhU5JzvBlhfAr5vwzsygdpAHHwT/hIhVgTtBblJRgf/3tPMRj&#10;R9FLSYNSzKn7uWNWUKK+a+z13XA8DtqNm/HkZoQbe+nZXHr0rl4AEjXEwTM8miHeq6MpLdRvODXz&#10;8Cq6mOb4dk790Vz4bkBw6riYz2MQqtUwv9JrwwN0aEyg9aV9Y9b0bfUoiEc4ipZlH7rbxYabGuY7&#10;D7KKrQ88d6z29KPSo3j6qQyjdLmPUed/x+w3AAAA//8DAFBLAwQUAAYACAAAACEAxvABJ9oAAAAG&#10;AQAADwAAAGRycy9kb3ducmV2LnhtbEyPwU7DMBBE70j8g7VI3KhDhdo0jVMBKlw40SLO23hrW43X&#10;Ueym4e9xT3CcndXMm3oz+U6MNEQXWMHjrABB3Abt2Cj42r89lCBiQtbYBSYFPxRh09ze1FjpcOFP&#10;GnfJiBzCsUIFNqW+kjK2ljzGWeiJs3cMg8eU5WCkHvCSw30n50WxkB4d5waLPb1aak+7s1ewfTEr&#10;05Y42G2pnRun7+OHeVfq/m56XoNINKW/Z7jiZ3RoMtMhnFlH0SnIQ1K+rkBczWL+lIccFCwXS5BN&#10;Lf/jN78AAAD//wMAUEsBAi0AFAAGAAgAAAAhALaDOJL+AAAA4QEAABMAAAAAAAAAAAAAAAAAAAAA&#10;AFtDb250ZW50X1R5cGVzXS54bWxQSwECLQAUAAYACAAAACEAOP0h/9YAAACUAQAACwAAAAAAAAAA&#10;AAAAAAAvAQAAX3JlbHMvLnJlbHNQSwECLQAUAAYACAAAACEAMcqKsTwCAACDBAAADgAAAAAAAAAA&#10;AAAAAAAuAgAAZHJzL2Uyb0RvYy54bWxQSwECLQAUAAYACAAAACEAxvABJ9oAAAAGAQAADwAAAAAA&#10;AAAAAAAAAACWBAAAZHJzL2Rvd25yZXYueG1sUEsFBgAAAAAEAAQA8wAAAJ0FAAAAAA==&#10;" fillcolor="white [3201]" strokeweight=".5pt">
                <v:textbox>
                  <w:txbxContent>
                    <w:p w14:paraId="268C1A6E" w14:textId="36FA5244" w:rsidR="00527BD8" w:rsidRPr="00854B58" w:rsidRDefault="00527BD8" w:rsidP="00527BD8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DEAB53" wp14:editId="645F8649">
                            <wp:extent cx="178435" cy="178435"/>
                            <wp:effectExtent l="0" t="0" r="0" b="0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 Declaração/comprovativo da Participação em competições nacionais nos escalões seniores e de formação desportiva e a sua designação - (Desportos Coletivos) - época desportiva 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3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0F040454" w14:textId="77777777" w:rsidR="00AF056A" w:rsidRPr="00062393" w:rsidRDefault="00AF056A" w:rsidP="00AF056A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2826D0BA" w14:textId="77777777" w:rsidR="00AF056A" w:rsidRDefault="00AF056A" w:rsidP="00AF056A"/>
                  </w:txbxContent>
                </v:textbox>
                <w10:wrap anchorx="margin"/>
              </v:shape>
            </w:pict>
          </mc:Fallback>
        </mc:AlternateContent>
      </w:r>
    </w:p>
    <w:p w14:paraId="4BAD3A15" w14:textId="2BF0FD3C" w:rsidR="00DA2AC6" w:rsidRDefault="00527BD8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C63BED" wp14:editId="572FB5C5">
                <wp:simplePos x="0" y="0"/>
                <wp:positionH relativeFrom="margin">
                  <wp:align>left</wp:align>
                </wp:positionH>
                <wp:positionV relativeFrom="paragraph">
                  <wp:posOffset>271937</wp:posOffset>
                </wp:positionV>
                <wp:extent cx="6507480" cy="463137"/>
                <wp:effectExtent l="0" t="0" r="26670" b="13335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B7CC4" w14:textId="69E85297" w:rsidR="00527BD8" w:rsidRPr="00854B58" w:rsidRDefault="00527BD8" w:rsidP="00527BD8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CE19CF" wp14:editId="52C0F34A">
                                  <wp:extent cx="178435" cy="178435"/>
                                  <wp:effectExtent l="0" t="0" r="0" b="0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 Declaração/comprovativo da Participação em competições nacionais e a sua designação - (Desportos Individuais) - época desportiva 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0A640E" w14:textId="77777777" w:rsidR="00527BD8" w:rsidRPr="00062393" w:rsidRDefault="00527BD8" w:rsidP="00527BD8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AD28E2" w14:textId="77777777" w:rsidR="00527BD8" w:rsidRDefault="00527BD8" w:rsidP="00527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3BED" id="Caixa de texto 54" o:spid="_x0000_s1039" type="#_x0000_t202" style="position:absolute;margin-left:0;margin-top:21.4pt;width:512.4pt;height:36.45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65OwIAAIQEAAAOAAAAZHJzL2Uyb0RvYy54bWysVE1v2zAMvQ/YfxB0X5zvdEacIkuRYUDQ&#10;FkiHnhVZjoXJoiYpsbNfP0p2PtrtNOwiUyL1RD4+en7fVIochXUSdEYHvT4lQnPIpd5n9PvL+tMd&#10;Jc4znTMFWmT0JBy9X3z8MK9NKoZQgsqFJQiiXVqbjJbemzRJHC9FxVwPjNDoLMBWzOPW7pPcshrR&#10;K5UM+/1pUoPNjQUunMPTh9ZJFxG/KAT3T0XhhCcqo5ibj6uN6y6syWLO0r1lppS8S4P9QxYVkxof&#10;vUA9MM/Iwco/oCrJLTgofI9DlUBRSC5iDVjNoP+umm3JjIi1IDnOXGhy/w+WPx635tkS33yBBhsY&#10;CKmNSx0ehnqawlbhi5kS9COFpwttovGE4+F00p+N79DF0TeejgajWYBJrreNdf6rgIoEI6MW2xLZ&#10;YseN823oOSQ85kDJfC2VipsgBbFSlhwZNlH5mCOCv4lSmtSYyWjSj8BvfAH6cn+nGP/RpXcThXhK&#10;Y87X2oPlm11DZI68jM7E7CA/IV8WWik5w9cS8TfM+WdmUTvIA86Df8KlUIBJQWdRUoL99bfzEI8t&#10;RS8lNWoxo+7ngVlBifqmsdmfB+NxEG/cjCezIW7srWd369GHagXI1AAnz/BohnivzmZhoXrFsVmG&#10;V9HFNMe3M+rP5sq3E4Jjx8VyGYNQrob5jd4aHqBDZwKvL80rs6brq0dFPMJZtSx91942NtzUsDx4&#10;KGTsfSC6ZbXjH6Ue1dONZZil232Muv48Fr8BAAD//wMAUEsDBBQABgAIAAAAIQADRotP2wAAAAgB&#10;AAAPAAAAZHJzL2Rvd25yZXYueG1sTI/BTsMwEETvSPyDtUjcqNOoQAhxKkCFC6cWxNmNt7ZFvI5i&#10;Nw1/z/YEt1nNaPZNs55DLyYck4+kYLkoQCB10XiyCj4/Xm8qEClrMrqPhAp+MMG6vbxodG3iibY4&#10;7bIVXEKp1gpczkMtZeocBp0WcUBi7xDHoDOfo5Vm1CcuD70si+JOBu2JPzg94IvD7nt3DAo2z/bB&#10;dpUe3aYy3k/z1+Hdvil1fTU/PYLIOOe/MJzxGR1aZtrHI5kkegU8JCtYlcx/dotyxWrPanl7D7Jt&#10;5P8B7S8AAAD//wMAUEsBAi0AFAAGAAgAAAAhALaDOJL+AAAA4QEAABMAAAAAAAAAAAAAAAAAAAAA&#10;AFtDb250ZW50X1R5cGVzXS54bWxQSwECLQAUAAYACAAAACEAOP0h/9YAAACUAQAACwAAAAAAAAAA&#10;AAAAAAAvAQAAX3JlbHMvLnJlbHNQSwECLQAUAAYACAAAACEAY0duuTsCAACEBAAADgAAAAAAAAAA&#10;AAAAAAAuAgAAZHJzL2Uyb0RvYy54bWxQSwECLQAUAAYACAAAACEAA0aLT9sAAAAIAQAADwAAAAAA&#10;AAAAAAAAAACVBAAAZHJzL2Rvd25yZXYueG1sUEsFBgAAAAAEAAQA8wAAAJ0FAAAAAA==&#10;" fillcolor="white [3201]" strokeweight=".5pt">
                <v:textbox>
                  <w:txbxContent>
                    <w:p w14:paraId="1D5B7CC4" w14:textId="69E85297" w:rsidR="00527BD8" w:rsidRPr="00854B58" w:rsidRDefault="00527BD8" w:rsidP="00527BD8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CE19CF" wp14:editId="52C0F34A">
                            <wp:extent cx="178435" cy="178435"/>
                            <wp:effectExtent l="0" t="0" r="0" b="0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 Declaração/comprovativo da Participação em competições nacionais e a sua designação - (Desportos Individuais) - época desportiva 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3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2D0A640E" w14:textId="77777777" w:rsidR="00527BD8" w:rsidRPr="00062393" w:rsidRDefault="00527BD8" w:rsidP="00527BD8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02AD28E2" w14:textId="77777777" w:rsidR="00527BD8" w:rsidRDefault="00527BD8" w:rsidP="00527BD8"/>
                  </w:txbxContent>
                </v:textbox>
                <w10:wrap anchorx="margin"/>
              </v:shape>
            </w:pict>
          </mc:Fallback>
        </mc:AlternateContent>
      </w:r>
    </w:p>
    <w:p w14:paraId="0BEC21D0" w14:textId="05C32F0F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4EEC2582" w14:textId="5361C42E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2D73BCD9" w14:textId="310212C0" w:rsidR="00AF056A" w:rsidRDefault="00527BD8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D215F0" wp14:editId="06B67AD8">
                <wp:simplePos x="0" y="0"/>
                <wp:positionH relativeFrom="margin">
                  <wp:align>left</wp:align>
                </wp:positionH>
                <wp:positionV relativeFrom="paragraph">
                  <wp:posOffset>53983</wp:posOffset>
                </wp:positionV>
                <wp:extent cx="6507480" cy="451263"/>
                <wp:effectExtent l="0" t="0" r="26670" b="2540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27646" w14:textId="340879CE" w:rsidR="00527BD8" w:rsidRPr="00854B58" w:rsidRDefault="00527BD8" w:rsidP="00527BD8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E0271C" wp14:editId="7349222E">
                                  <wp:extent cx="178435" cy="178435"/>
                                  <wp:effectExtent l="0" t="0" r="0" b="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 Declaração/comprovativo de Excelência Desportiva - (3 primeiros classificados) - (Desportos coletivos) - época desportiva 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AF113CB" w14:textId="77777777" w:rsidR="00AF056A" w:rsidRPr="00062393" w:rsidRDefault="00AF056A" w:rsidP="00AF056A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91428B" w14:textId="77777777" w:rsidR="00AF056A" w:rsidRDefault="00AF056A" w:rsidP="00AF0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15F0" id="Caixa de texto 52" o:spid="_x0000_s1040" type="#_x0000_t202" style="position:absolute;margin-left:0;margin-top:4.25pt;width:512.4pt;height:35.5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uBOwIAAIQ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5OJ+nt+A5dHH3jyXA0vQkwyeW2sc5/FVCTYOTUYlsi&#10;W+ywdr4LPYWExxyoqlhVSsVNkIJYKksODJuofMwRwd9EKU0azORmkkbgN74Afb6/VYz/6NO7ikI8&#10;pTHnS+3B8u22JVWBvJyJ2UJxRL4sdFJyhq8qxF8z55+ZRe0gDzgP/gkXqQCTgt6ipAT762/nIR5b&#10;il5KGtRiTt3PPbOCEvVNY7M/D8fjIN64GU9uR7ix157ttUfv6yUgU0OcPMOjGeK9OpnSQv2KY7MI&#10;r6KLaY5v59SfzKXvJgTHjovFIgahXA3za70xPECHzgReX9pXZk3fV4+KeISTaln2rr1dbLipYbH3&#10;IKvY+0B0x2rPP0o9qqcfyzBL1/sYdfl5zH8DAAD//wMAUEsDBBQABgAIAAAAIQAK/GAE2gAAAAYB&#10;AAAPAAAAZHJzL2Rvd25yZXYueG1sTI/BTsMwEETvSPyDtUjcqEMFJU3jVIAKF04tiPM23tpW43UU&#10;u2n4e9wTHEczmnlTryffiZGG6AIruJ8VIIjboB0bBV+fb3cliJiQNXaBScEPRVg311c1VjqceUvj&#10;LhmRSzhWqMCm1FdSxtaSxzgLPXH2DmHwmLIcjNQDnnO57+S8KBbSo+O8YLGnV0vtcXfyCjYvZmna&#10;Ege7KbVz4/R9+DDvSt3eTM8rEImm9BeGC35GhyYz7cOJdRSdgnwkKSgfQVzMYv6Qj+wVPC0XIJta&#10;/sdvfgEAAP//AwBQSwECLQAUAAYACAAAACEAtoM4kv4AAADhAQAAEwAAAAAAAAAAAAAAAAAAAAAA&#10;W0NvbnRlbnRfVHlwZXNdLnhtbFBLAQItABQABgAIAAAAIQA4/SH/1gAAAJQBAAALAAAAAAAAAAAA&#10;AAAAAC8BAABfcmVscy8ucmVsc1BLAQItABQABgAIAAAAIQAKZRuBOwIAAIQEAAAOAAAAAAAAAAAA&#10;AAAAAC4CAABkcnMvZTJvRG9jLnhtbFBLAQItABQABgAIAAAAIQAK/GAE2gAAAAYBAAAPAAAAAAAA&#10;AAAAAAAAAJUEAABkcnMvZG93bnJldi54bWxQSwUGAAAAAAQABADzAAAAnAUAAAAA&#10;" fillcolor="white [3201]" strokeweight=".5pt">
                <v:textbox>
                  <w:txbxContent>
                    <w:p w14:paraId="27E27646" w14:textId="340879CE" w:rsidR="00527BD8" w:rsidRPr="00854B58" w:rsidRDefault="00527BD8" w:rsidP="00527BD8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E0271C" wp14:editId="7349222E">
                            <wp:extent cx="178435" cy="178435"/>
                            <wp:effectExtent l="0" t="0" r="0" b="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 Declaração/comprovativo de Excelência Desportiva - (3 primeiros classificados) - (Desportos coletivos) - época desportiva 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1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4AF113CB" w14:textId="77777777" w:rsidR="00AF056A" w:rsidRPr="00062393" w:rsidRDefault="00AF056A" w:rsidP="00AF056A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1D91428B" w14:textId="77777777" w:rsidR="00AF056A" w:rsidRDefault="00AF056A" w:rsidP="00AF056A"/>
                  </w:txbxContent>
                </v:textbox>
                <w10:wrap anchorx="margin"/>
              </v:shape>
            </w:pict>
          </mc:Fallback>
        </mc:AlternateContent>
      </w:r>
    </w:p>
    <w:p w14:paraId="1988B975" w14:textId="4B7A61AD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75C71FE3" w14:textId="06CC30C2" w:rsidR="00AF056A" w:rsidRDefault="006859AF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EC4801" wp14:editId="62774982">
                <wp:simplePos x="0" y="0"/>
                <wp:positionH relativeFrom="margin">
                  <wp:align>left</wp:align>
                </wp:positionH>
                <wp:positionV relativeFrom="paragraph">
                  <wp:posOffset>36814</wp:posOffset>
                </wp:positionV>
                <wp:extent cx="6507480" cy="498763"/>
                <wp:effectExtent l="0" t="0" r="26670" b="15875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98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1655B" w14:textId="04B3C253" w:rsidR="006859AF" w:rsidRPr="00854B58" w:rsidRDefault="006859AF" w:rsidP="006859AF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A311F" wp14:editId="265B3CAB">
                                  <wp:extent cx="178435" cy="178435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Declaração/comprovativo de Excelência Desportiva - (3 primeiros classificados) - (Desportos Individuais) - época desportiva 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AEFE121" w14:textId="77777777" w:rsidR="00527BD8" w:rsidRPr="00062393" w:rsidRDefault="00527BD8" w:rsidP="00527BD8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9C830E" w14:textId="77777777" w:rsidR="00527BD8" w:rsidRDefault="00527BD8" w:rsidP="00527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4801" id="Caixa de texto 55" o:spid="_x0000_s1041" type="#_x0000_t202" style="position:absolute;margin-left:0;margin-top:2.9pt;width:512.4pt;height:39.25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dIRAIAAJUEAAAOAAAAZHJzL2Uyb0RvYy54bWysVE1v2zAMvQ/YfxB0X+ykTpoacYosRYYB&#10;QVsgHXpWZDk2JouapMTOfv0o2flou9OwHBRSpB7JR9Kz+7aW5CCMrUBldDiIKRGKQ16pXUZ/vKy+&#10;TCmxjqmcSVAio0dh6f3886dZo1MxghJkLgxBEGXTRme0dE6nUWR5KWpmB6CFQmMBpmYOVbOLcsMa&#10;RK9lNIrjSdSAybUBLqzF24fOSOcBvygEd09FYYUjMqOYmwunCefWn9F8xtKdYbqseJ8G+4csalYp&#10;DHqGemCOkb2pPkDVFTdgoXADDnUERVFxEWrAaobxu2o2JdMi1ILkWH2myf4/WP542OhnQ1z7FVps&#10;oCek0Ta1eOnraQtT+3/MlKAdKTyeaROtIxwvJ+P4NpmiiaMtuZveTm48THR5rY113wTUxAsZNdiW&#10;wBY7rK3rXE8uPpgFWeWrSsqgHO1SGnJg2EFsfA4NJZJZh5cZXYVfH+3NM6lIg6ndjOMQ6Y3Nxzpj&#10;biXjPz8iYPZSYREXMrzk2m1LqhyJSk5MbSE/IoEGutmymq8qxF9jis/M4DAhMbgg7gmPQgImBb1E&#10;SQnm99/uvT/2GK2UNDicGbW/9swIrPy7wu7fDZPET3NQkvHtCBVzbdleW9S+XgKyN8RV1DyI3t/J&#10;k1gYqF9xjxY+KpqY4hg7o+4kLl23MriHXCwWwQnnVzO3VhvNPbRvlef1pX1lRveNdjgij3AaY5a+&#10;63fn618qWOwdFFUYBk90x2rPP85+GKd+T/1yXevB6/I1mf8BAAD//wMAUEsDBBQABgAIAAAAIQBi&#10;i6Om2gAAAAYBAAAPAAAAZHJzL2Rvd25yZXYueG1sTI/BTsMwEETvSPyDtUjcqEMpKIRsKoTEESEK&#10;B7i59pIY4nUUu2no17M9wW1HM5p5W6/n0KuJxuQjI1wuClDENjrPLcLb6+NFCSplw870kQnhhxKs&#10;m9OT2lQu7vmFpk1ulZRwqgxCl/NQaZ1sR8GkRRyIxfuMYzBZ5NhqN5q9lIdeL4viRgfjWRY6M9BD&#10;R/Z7swsIjt8j2w//dPC8sf728Fx+2Qnx/Gy+vwOVac5/YTjiCzo0wrSNO3ZJ9QjySEa4FvyjWSxX&#10;cm0RytUV6KbW//GbXwAAAP//AwBQSwECLQAUAAYACAAAACEAtoM4kv4AAADhAQAAEwAAAAAAAAAA&#10;AAAAAAAAAAAAW0NvbnRlbnRfVHlwZXNdLnhtbFBLAQItABQABgAIAAAAIQA4/SH/1gAAAJQBAAAL&#10;AAAAAAAAAAAAAAAAAC8BAABfcmVscy8ucmVsc1BLAQItABQABgAIAAAAIQC1MzdIRAIAAJUEAAAO&#10;AAAAAAAAAAAAAAAAAC4CAABkcnMvZTJvRG9jLnhtbFBLAQItABQABgAIAAAAIQBii6Om2gAAAAYB&#10;AAAPAAAAAAAAAAAAAAAAAJ4EAABkcnMvZG93bnJldi54bWxQSwUGAAAAAAQABADzAAAApQUAAAAA&#10;" fillcolor="window" strokeweight=".5pt">
                <v:textbox>
                  <w:txbxContent>
                    <w:p w14:paraId="6001655B" w14:textId="04B3C253" w:rsidR="006859AF" w:rsidRPr="00854B58" w:rsidRDefault="006859AF" w:rsidP="006859AF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9A311F" wp14:editId="265B3CAB">
                            <wp:extent cx="178435" cy="178435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Declaração/comprovativo de Excelência Desportiva - (3 primeiros classificados) - (Desportos Individuais) - época desportiva 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1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4AEFE121" w14:textId="77777777" w:rsidR="00527BD8" w:rsidRPr="00062393" w:rsidRDefault="00527BD8" w:rsidP="00527BD8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6F9C830E" w14:textId="77777777" w:rsidR="00527BD8" w:rsidRDefault="00527BD8" w:rsidP="00527BD8"/>
                  </w:txbxContent>
                </v:textbox>
                <w10:wrap anchorx="margin"/>
              </v:shape>
            </w:pict>
          </mc:Fallback>
        </mc:AlternateContent>
      </w:r>
    </w:p>
    <w:p w14:paraId="112D06F5" w14:textId="606E6958" w:rsidR="00AF056A" w:rsidRDefault="00AF056A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229F264A" w14:textId="2C9F6BB2" w:rsidR="00527BD8" w:rsidRDefault="006859AF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88EBD4" wp14:editId="027195F5">
                <wp:simplePos x="0" y="0"/>
                <wp:positionH relativeFrom="margin">
                  <wp:align>left</wp:align>
                </wp:positionH>
                <wp:positionV relativeFrom="paragraph">
                  <wp:posOffset>84225</wp:posOffset>
                </wp:positionV>
                <wp:extent cx="6507480" cy="463138"/>
                <wp:effectExtent l="0" t="0" r="26670" b="13335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63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DD2BB" w14:textId="05E152A0" w:rsidR="006859AF" w:rsidRPr="00854B58" w:rsidRDefault="006859AF" w:rsidP="006859AF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8A1910" wp14:editId="47F05F71">
                                  <wp:extent cx="178435" cy="178435"/>
                                  <wp:effectExtent l="0" t="0" r="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 Declaração/comprovativo de Excelência Desportiva - (Final na Taça de Portugal) - (Desportos coletivos) - época desportiva 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E703EF2" w14:textId="77777777" w:rsidR="00527BD8" w:rsidRPr="00062393" w:rsidRDefault="00527BD8" w:rsidP="00527BD8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2B9FDC" w14:textId="77777777" w:rsidR="00527BD8" w:rsidRDefault="00527BD8" w:rsidP="00527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EBD4" id="Caixa de texto 56" o:spid="_x0000_s1042" type="#_x0000_t202" style="position:absolute;margin-left:0;margin-top:6.65pt;width:512.4pt;height:36.45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58QwIAAJUEAAAOAAAAZHJzL2Uyb0RvYy54bWysVEtv2zAMvg/YfxB0X5x3UyNOkaXIMKBo&#10;C6RDz4osxcZkUZOU2NmvHyU7j7Y7DctBIUXqI/mR9PyuqRQ5COtK0Bkd9PqUCM0hL/Uuoz9e1l9m&#10;lDjPdM4UaJHRo3D0bvH507w2qRhCASoXliCIdmltMlp4b9IkcbwQFXM9MEKjUYKtmEfV7pLcshrR&#10;K5UM+/1pUoPNjQUunMPb+9ZIFxFfSsH9k5ROeKIyirn5eNp4bsOZLOYs3VlmipJ3abB/yKJipcag&#10;Z6h75hnZ2/IDVFVyCw6k73GoEpCy5CLWgNUM+u+q2RTMiFgLkuPMmSb3/2D542Fjni3xzVdosIGB&#10;kNq41OFlqKeRtgr/mClBO1J4PNMmGk84Xk4n/ZvxDE0cbePpaDCaBZjk8tpY578JqEgQMmqxLZEt&#10;dnhwvnU9uYRgDlSZr0ulonJ0K2XJgWEHsfE51JQo5jxeZnQdf120N8+UJjWmNpr0Y6Q3thDrjLlV&#10;jP/8iIDZK41FXMgIkm+2DSlzJGpyYmoL+REJtNDOljN8XSL+A6b4zCwOExKDC+Kf8JAKMCnoJEoK&#10;sL//dh/8scdopaTG4cyo+7VnVmDl3zV2/3YwHodpjsp4cjNExV5bttcWva9WgOwNcBUNj2Lw9+ok&#10;SgvVK+7RMkRFE9McY2fUn8SVb1cG95CL5TI64fwa5h/0xvAAHVoVeH1pXpk1XaM9jsgjnMaYpe/6&#10;3fqGlxqWew+yjMMQiG5Z7fjH2Y/j1O1pWK5rPXpdviaLPwAAAP//AwBQSwMEFAAGAAgAAAAhAHmn&#10;uiPbAAAABwEAAA8AAABkcnMvZG93bnJldi54bWxMj8FOwzAQRO9I/QdrkbhRhxRVIcSpKiSOCBE4&#10;wM21l8QQr6PYTUO/vttTOc7OauZNtZl9LyYcowuk4G6ZgUAywTpqFXy8P98WIGLSZHUfCBX8YYRN&#10;vbiqdGnDgd5walIrOIRiqRV0KQ2llNF06HVchgGJve8wep1Yjq20oz5wuO9lnmVr6bUjbuj0gE8d&#10;mt9m7xVY+gxkvtzL0VFj3MPxtfgxk1I31/P2EUTCOV2e4YzP6FAz0y7syUbRK+Ahia+rFYizm+X3&#10;vGSnoFjnIOtK/uevTwAAAP//AwBQSwECLQAUAAYACAAAACEAtoM4kv4AAADhAQAAEwAAAAAAAAAA&#10;AAAAAAAAAAAAW0NvbnRlbnRfVHlwZXNdLnhtbFBLAQItABQABgAIAAAAIQA4/SH/1gAAAJQBAAAL&#10;AAAAAAAAAAAAAAAAAC8BAABfcmVscy8ucmVsc1BLAQItABQABgAIAAAAIQDN/H58QwIAAJUEAAAO&#10;AAAAAAAAAAAAAAAAAC4CAABkcnMvZTJvRG9jLnhtbFBLAQItABQABgAIAAAAIQB5p7oj2wAAAAcB&#10;AAAPAAAAAAAAAAAAAAAAAJ0EAABkcnMvZG93bnJldi54bWxQSwUGAAAAAAQABADzAAAApQUAAAAA&#10;" fillcolor="window" strokeweight=".5pt">
                <v:textbox>
                  <w:txbxContent>
                    <w:p w14:paraId="2FFDD2BB" w14:textId="05E152A0" w:rsidR="006859AF" w:rsidRPr="00854B58" w:rsidRDefault="006859AF" w:rsidP="006859AF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8A1910" wp14:editId="47F05F71">
                            <wp:extent cx="178435" cy="178435"/>
                            <wp:effectExtent l="0" t="0" r="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 Declaração/comprovativo de Excelência Desportiva - (Final na Taça de Portugal) - (Desportos coletivos) - época desportiva 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1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5E703EF2" w14:textId="77777777" w:rsidR="00527BD8" w:rsidRPr="00062393" w:rsidRDefault="00527BD8" w:rsidP="00527BD8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132B9FDC" w14:textId="77777777" w:rsidR="00527BD8" w:rsidRDefault="00527BD8" w:rsidP="00527BD8"/>
                  </w:txbxContent>
                </v:textbox>
                <w10:wrap anchorx="margin"/>
              </v:shape>
            </w:pict>
          </mc:Fallback>
        </mc:AlternateContent>
      </w:r>
    </w:p>
    <w:p w14:paraId="028455AF" w14:textId="6440FFBA" w:rsidR="00527BD8" w:rsidRDefault="00527BD8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57D1D158" w14:textId="33D35696" w:rsidR="00527BD8" w:rsidRDefault="006859AF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1AF255" wp14:editId="4DAD8C1D">
                <wp:simplePos x="0" y="0"/>
                <wp:positionH relativeFrom="margin">
                  <wp:align>left</wp:align>
                </wp:positionH>
                <wp:positionV relativeFrom="paragraph">
                  <wp:posOffset>131816</wp:posOffset>
                </wp:positionV>
                <wp:extent cx="6507480" cy="498763"/>
                <wp:effectExtent l="0" t="0" r="26670" b="15875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98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D896D" w14:textId="0F28BAAE" w:rsidR="006859AF" w:rsidRPr="00854B58" w:rsidRDefault="006859AF" w:rsidP="006859AF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1DFFD3" wp14:editId="1DEC2AB4">
                                  <wp:extent cx="178435" cy="178435"/>
                                  <wp:effectExtent l="0" t="0" r="0" b="0"/>
                                  <wp:docPr id="20" name="Image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 Declaração/comprovativo de Excelência Desportiva - (Final na Taça de Portugal) - (Desportos Individuais) - época desportiva 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C4470D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4DFC3AA" w14:textId="77777777" w:rsidR="006859AF" w:rsidRPr="00062393" w:rsidRDefault="006859AF" w:rsidP="006859AF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623C48" w14:textId="77777777" w:rsidR="006859AF" w:rsidRDefault="006859AF" w:rsidP="00685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F255" id="Caixa de texto 57" o:spid="_x0000_s1043" type="#_x0000_t202" style="position:absolute;margin-left:0;margin-top:10.4pt;width:512.4pt;height:39.25pt;z-index:251698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k5RAIAAJUEAAAOAAAAZHJzL2Uyb0RvYy54bWysVN9v2jAQfp+0/8Hy+whQoDQiVIyKaRJq&#10;K9Gpz8axSTTH59mGhP31OzvhR9s9TePB3PnO3919d5fZfVMpchDWlaAzOuj1KRGaQ17qXUZ/vKy+&#10;TClxnumcKdAio0fh6P3886dZbVIxhAJULixBEO3S2mS08N6kSeJ4ISrmemCERqMEWzGPqt0luWU1&#10;olcqGfb7k6QGmxsLXDiHtw+tkc4jvpSC+ycpnfBEZRRz8/G08dyGM5nPWLqzzBQl79Jg/5BFxUqN&#10;Qc9QD8wzsrflB6iq5BYcSN/jUCUgZclFrAGrGfTfVbMpmBGxFiTHmTNN7v/B8sfDxjxb4puv0GAD&#10;AyG1canDy1BPI20V/jFTgnak8HimTTSecLycjPu3oymaONpGd9PbyU2ASS6vjXX+m4CKBCGjFtsS&#10;2WKHtfOt68klBHOgynxVKhWVo1sqSw4MO4iNz6GmRDHn8TKjq/jror15pjSpMbWbcT9GemMLsc6Y&#10;W8X4z48ImL3SWMSFjCD5ZtuQMkeiJiemtpAfkUAL7Ww5w1cl4q8xxWdmcZiQGFwQ/4SHVIBJQSdR&#10;UoD9/bf74I89RislNQ5nRt2vPbMCK/+usft3g9EoTHNURuPbISr22rK9tuh9tQRkb4CraHgUg79X&#10;J1FaqF5xjxYhKpqY5hg7o/4kLn27MriHXCwW0Qnn1zC/1hvDA3RoVeD1pXll1nSN9jgij3AaY5a+&#10;63frG15qWOw9yDIOQyC6ZbXjH2c/jlO3p2G5rvXodfmazP8AAAD//wMAUEsDBBQABgAIAAAAIQAc&#10;WqkP2gAAAAcBAAAPAAAAZHJzL2Rvd25yZXYueG1sTI/BTsMwEETvSPyDtUjcqE1AqAnZVAiJI0KE&#10;HuDm2ktiiNdR7KahX497gtuOZjTztt4sfhAzTdEFRrheKRDEJljHHcL27elqDSImzVYPgQnhhyJs&#10;mvOzWlc2HPiV5jZ1IpdwrDRCn9JYSRlNT17HVRiJs/cZJq9TllMn7aQPudwPslDqTnrtOC/0eqTH&#10;nsx3u/cIlt8Dmw/3fHTcGlceX9ZfZka8vFge7kEkWtJfGE74GR2azLQLe7ZRDAj5kYRQqMx/clVx&#10;m68dQlnegGxq+Z+/+QUAAP//AwBQSwECLQAUAAYACAAAACEAtoM4kv4AAADhAQAAEwAAAAAAAAAA&#10;AAAAAAAAAAAAW0NvbnRlbnRfVHlwZXNdLnhtbFBLAQItABQABgAIAAAAIQA4/SH/1gAAAJQBAAAL&#10;AAAAAAAAAAAAAAAAAC8BAABfcmVscy8ucmVsc1BLAQItABQABgAIAAAAIQAKUdk5RAIAAJUEAAAO&#10;AAAAAAAAAAAAAAAAAC4CAABkcnMvZTJvRG9jLnhtbFBLAQItABQABgAIAAAAIQAcWqkP2gAAAAcB&#10;AAAPAAAAAAAAAAAAAAAAAJ4EAABkcnMvZG93bnJldi54bWxQSwUGAAAAAAQABADzAAAApQUAAAAA&#10;" fillcolor="window" strokeweight=".5pt">
                <v:textbox>
                  <w:txbxContent>
                    <w:p w14:paraId="5CCD896D" w14:textId="0F28BAAE" w:rsidR="006859AF" w:rsidRPr="00854B58" w:rsidRDefault="006859AF" w:rsidP="006859AF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1DFFD3" wp14:editId="1DEC2AB4">
                            <wp:extent cx="178435" cy="178435"/>
                            <wp:effectExtent l="0" t="0" r="0" b="0"/>
                            <wp:docPr id="20" name="Image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 Declaração/comprovativo de Excelência Desportiva - (Final na Taça de Portugal) - (Desportos Individuais) - época desportiva 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1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C4470D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74DFC3AA" w14:textId="77777777" w:rsidR="006859AF" w:rsidRPr="00062393" w:rsidRDefault="006859AF" w:rsidP="006859AF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47623C48" w14:textId="77777777" w:rsidR="006859AF" w:rsidRDefault="006859AF" w:rsidP="006859AF"/>
                  </w:txbxContent>
                </v:textbox>
                <w10:wrap anchorx="margin"/>
              </v:shape>
            </w:pict>
          </mc:Fallback>
        </mc:AlternateContent>
      </w:r>
    </w:p>
    <w:p w14:paraId="439DE1BC" w14:textId="32C7BE11" w:rsidR="006859AF" w:rsidRDefault="006859AF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2399ABCA" w14:textId="7162B5E6" w:rsidR="006859AF" w:rsidRDefault="006859AF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CA2CF6" wp14:editId="72E937EE">
                <wp:simplePos x="0" y="0"/>
                <wp:positionH relativeFrom="margin">
                  <wp:align>left</wp:align>
                </wp:positionH>
                <wp:positionV relativeFrom="paragraph">
                  <wp:posOffset>178682</wp:posOffset>
                </wp:positionV>
                <wp:extent cx="6507480" cy="498763"/>
                <wp:effectExtent l="0" t="0" r="26670" b="15875"/>
                <wp:wrapNone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98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13A78" w14:textId="56277050" w:rsidR="006859AF" w:rsidRPr="00854B58" w:rsidRDefault="006859AF" w:rsidP="006859AF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DCFEAA" wp14:editId="382276E8">
                                  <wp:extent cx="178435" cy="178435"/>
                                  <wp:effectExtent l="0" t="0" r="0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 Declaração/comprovativo de Excelência Desportiva - (Número de Atletas convocados com participação em competições de seleção nacional) na época desportiva 202</w:t>
                            </w:r>
                            <w:r w:rsidR="00021A53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021A53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BAEB26C" w14:textId="77777777" w:rsidR="006859AF" w:rsidRPr="00062393" w:rsidRDefault="006859AF" w:rsidP="006859AF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FFB0D4" w14:textId="77777777" w:rsidR="006859AF" w:rsidRDefault="006859AF" w:rsidP="00685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2CF6" id="Caixa de texto 58" o:spid="_x0000_s1044" type="#_x0000_t202" style="position:absolute;margin-left:0;margin-top:14.05pt;width:512.4pt;height:39.25pt;z-index:2517002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bsRAIAAJUEAAAOAAAAZHJzL2Uyb0RvYy54bWysVEtv2zAMvg/YfxB0X5ykedWIU2QpMgwo&#10;2gLp0LMiS7ExWdQkJXb260fJzqPtTsNyUEiR+kh+JD2/aypFDsK6EnRGB70+JUJzyEu9y+iPl/WX&#10;GSXOM50zBVpk9CgcvVt8/jSvTSqGUIDKhSUIol1am4wW3ps0SRwvRMVcD4zQaJRgK+ZRtbskt6xG&#10;9Eolw35/ktRgc2OBC+fw9r410kXEl1Jw/ySlE56ojGJuPp42nttwJos5S3eWmaLkXRrsH7KoWKkx&#10;6BnqnnlG9rb8AFWV3IID6XscqgSkLLmINWA1g/67ajYFMyLWguQ4c6bJ/T9Y/njYmGdLfPMVGmxg&#10;IKQ2LnV4GepppK3CP2ZK0I4UHs+0icYTjpeTcX86mqGJo210O5tObgJMcnltrPPfBFQkCBm12JbI&#10;Fjs8ON+6nlxCMAeqzNelUlE5upWy5MCwg9j4HGpKFHMeLzO6jr8u2ptnSpMaU7sZ92OkN7YQ64y5&#10;VYz//IiA2SuNRVzICJJvtg0pcyRqemJqC/kRCbTQzpYzfF0i/gOm+MwsDhMSgwvin/CQCjAp6CRK&#10;CrC//3Yf/LHHaKWkxuHMqPu1Z1Zg5d81dv92MBqFaY7KaDwdomKvLdtri95XK0D2BriKhkcx+Ht1&#10;EqWF6hX3aBmioolpjrEz6k/iyrcrg3vIxXIZnXB+DfMPemN4gA6tCry+NK/Mmq7RHkfkEU5jzNJ3&#10;/W59w0sNy70HWcZhCES3rHb84+zHcer2NCzXtR69Ll+TxR8AAAD//wMAUEsDBBQABgAIAAAAIQCM&#10;IF6a2gAAAAgBAAAPAAAAZHJzL2Rvd25yZXYueG1sTI/BSsQwEIbvgu8QRvDmpluk1Np0EcGjiNXD&#10;eptNxjbaTEqT7dZ9etOT3mb4h3++r94tbhAzTcF6VrDdZCCItTeWOwXvb083JYgQkQ0OnknBDwXY&#10;NZcXNVbGn/iV5jZ2IpVwqFBBH+NYSRl0Tw7Dxo/EKfv0k8OY1qmTZsJTKneDzLOskA4tpw89jvTY&#10;k/5uj06B4b1n/WGfz5Zbbe/OL+WXnpW6vloe7kFEWuLfMaz4CR2axHTwRzZBDAqSSFSQl1sQa5rl&#10;t8nksE5FAbKp5X+B5hcAAP//AwBQSwECLQAUAAYACAAAACEAtoM4kv4AAADhAQAAEwAAAAAAAAAA&#10;AAAAAAAAAAAAW0NvbnRlbnRfVHlwZXNdLnhtbFBLAQItABQABgAIAAAAIQA4/SH/1gAAAJQBAAAL&#10;AAAAAAAAAAAAAAAAAC8BAABfcmVscy8ucmVsc1BLAQItABQABgAIAAAAIQB145bsRAIAAJUEAAAO&#10;AAAAAAAAAAAAAAAAAC4CAABkcnMvZTJvRG9jLnhtbFBLAQItABQABgAIAAAAIQCMIF6a2gAAAAgB&#10;AAAPAAAAAAAAAAAAAAAAAJ4EAABkcnMvZG93bnJldi54bWxQSwUGAAAAAAQABADzAAAApQUAAAAA&#10;" fillcolor="window" strokeweight=".5pt">
                <v:textbox>
                  <w:txbxContent>
                    <w:p w14:paraId="4D713A78" w14:textId="56277050" w:rsidR="006859AF" w:rsidRPr="00854B58" w:rsidRDefault="006859AF" w:rsidP="006859AF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DCFEAA" wp14:editId="382276E8">
                            <wp:extent cx="178435" cy="178435"/>
                            <wp:effectExtent l="0" t="0" r="0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 Declaração/comprovativo de Excelência Desportiva - (Número de Atletas convocados com participação em competições de seleção nacional) na época desportiva 202</w:t>
                      </w:r>
                      <w:r w:rsidR="00021A53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1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021A53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4BAEB26C" w14:textId="77777777" w:rsidR="006859AF" w:rsidRPr="00062393" w:rsidRDefault="006859AF" w:rsidP="006859AF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07FFB0D4" w14:textId="77777777" w:rsidR="006859AF" w:rsidRDefault="006859AF" w:rsidP="006859AF"/>
                  </w:txbxContent>
                </v:textbox>
                <w10:wrap anchorx="margin"/>
              </v:shape>
            </w:pict>
          </mc:Fallback>
        </mc:AlternateContent>
      </w:r>
    </w:p>
    <w:p w14:paraId="59AD9FFE" w14:textId="4F43A6CC" w:rsidR="006859AF" w:rsidRDefault="006859AF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</w:p>
    <w:p w14:paraId="1B65D059" w14:textId="5D2CFDDA" w:rsidR="00527BD8" w:rsidRPr="00854B58" w:rsidRDefault="006859AF" w:rsidP="008826A2">
      <w:pPr>
        <w:spacing w:line="24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431840" wp14:editId="5D18FEF0">
                <wp:simplePos x="0" y="0"/>
                <wp:positionH relativeFrom="margin">
                  <wp:align>left</wp:align>
                </wp:positionH>
                <wp:positionV relativeFrom="paragraph">
                  <wp:posOffset>183342</wp:posOffset>
                </wp:positionV>
                <wp:extent cx="6507480" cy="439387"/>
                <wp:effectExtent l="0" t="0" r="26670" b="18415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393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3719C" w14:textId="378F4FF8" w:rsidR="006859AF" w:rsidRPr="00854B58" w:rsidRDefault="006859AF" w:rsidP="006859AF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EA5DEC" wp14:editId="3A21CE99">
                                  <wp:extent cx="178435" cy="178435"/>
                                  <wp:effectExtent l="0" t="0" r="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 Declaração/comprovativo de Participação na competição máxima nacional - (Desportos Coletivos/ escalão sénior) na época desportiva 202</w:t>
                            </w:r>
                            <w:r w:rsidR="00021A53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021A53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2BA1087" w14:textId="77777777" w:rsidR="006859AF" w:rsidRPr="00062393" w:rsidRDefault="006859AF" w:rsidP="006859AF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18C8DC" w14:textId="77777777" w:rsidR="006859AF" w:rsidRDefault="006859AF" w:rsidP="00685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1840" id="Caixa de texto 59" o:spid="_x0000_s1045" type="#_x0000_t202" style="position:absolute;margin-left:0;margin-top:14.45pt;width:512.4pt;height:34.6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RsQwIAAJUEAAAOAAAAZHJzL2Uyb0RvYy54bWysVEtv2zAMvg/YfxB0X5xnmxpxiixFhgFB&#10;WyAdelZkKTYmi5qkxM5+/SjZebTdaVgOCilSH8mPpGf3TaXIQVhXgs7ooNenRGgOeal3Gf3xsvoy&#10;pcR5pnOmQIuMHoWj9/PPn2a1ScUQClC5sARBtEtrk9HCe5MmieOFqJjrgREajRJsxTyqdpfkltWI&#10;Xqlk2O/fJDXY3Fjgwjm8fWiNdB7xpRTcP0nphCcqo5ibj6eN5zacyXzG0p1lpih5lwb7hywqVmoM&#10;eoZ6YJ6RvS0/QFUlt+BA+h6HKgEpSy5iDVjNoP+umk3BjIi1IDnOnGly/w+WPx425tkS33yFBhsY&#10;CKmNSx1ehnoaaavwj5kStCOFxzNtovGE4+XNpH87nqKJo208uhtNbwNMcnltrPPfBFQkCBm12JbI&#10;FjusnW9dTy4hmANV5qtSqagc3VJZcmDYQWx8DjUlijmPlxldxV8X7c0zpUmNqY0m/RjpjS3EOmNu&#10;FeM/PyJg9kpjERcyguSbbUPKHImanpjaQn5EAi20s+UMX5WIv8YUn5nFYUJicEH8Ex5SASYFnURJ&#10;Afb33+6DP/YYrZTUOJwZdb/2zAqs/LvG7t8NxuMwzVEZT26HqNhry/baovfVEpC9Aa6i4VEM/l6d&#10;RGmhesU9WoSoaGKaY+yM+pO49O3K4B5ysVhEJ5xfw/xabwwP0KFVgdeX5pVZ0zXa44g8wmmMWfqu&#10;361veKlhsfcgyzgMgeiW1Y5/nP04Tt2ehuW61qPX5Wsy/wMAAP//AwBQSwMEFAAGAAgAAAAhACKK&#10;6ynbAAAABwEAAA8AAABkcnMvZG93bnJldi54bWxMj8FOwzAQRO9I/IO1SNyo0wihJGRTISSOCDVw&#10;KDfXXhJDvI5iN0379bgnOI5mNPOm3ixuEDNNwXpGWK8yEMTaG8sdwsf7y10BIkTFRg2eCeFEATbN&#10;9VWtKuOPvKW5jZ1IJRwqhdDHOFZSBt2TU2HlR+LkffnJqZjk1EkzqWMqd4PMs+xBOmU5LfRqpOee&#10;9E97cAiGd571p309W261Lc9vxbeeEW9vlqdHEJGW+BeGC35ChyYx7f2BTRADQjoSEfKiBHFxs/w+&#10;PdkjlMUaZFPL//zNLwAAAP//AwBQSwECLQAUAAYACAAAACEAtoM4kv4AAADhAQAAEwAAAAAAAAAA&#10;AAAAAAAAAAAAW0NvbnRlbnRfVHlwZXNdLnhtbFBLAQItABQABgAIAAAAIQA4/SH/1gAAAJQBAAAL&#10;AAAAAAAAAAAAAAAAAC8BAABfcmVscy8ucmVsc1BLAQItABQABgAIAAAAIQD5ggRsQwIAAJUEAAAO&#10;AAAAAAAAAAAAAAAAAC4CAABkcnMvZTJvRG9jLnhtbFBLAQItABQABgAIAAAAIQAiiusp2wAAAAcB&#10;AAAPAAAAAAAAAAAAAAAAAJ0EAABkcnMvZG93bnJldi54bWxQSwUGAAAAAAQABADzAAAApQUAAAAA&#10;" fillcolor="window" strokeweight=".5pt">
                <v:textbox>
                  <w:txbxContent>
                    <w:p w14:paraId="4CC3719C" w14:textId="378F4FF8" w:rsidR="006859AF" w:rsidRPr="00854B58" w:rsidRDefault="006859AF" w:rsidP="006859AF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EA5DEC" wp14:editId="3A21CE99">
                            <wp:extent cx="178435" cy="178435"/>
                            <wp:effectExtent l="0" t="0" r="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 Declaração/comprovativo de Participação na competição máxima nacional - (Desportos Coletivos/ escalão sénior) na época desportiva 202</w:t>
                      </w:r>
                      <w:r w:rsidR="00021A53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021A53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3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32BA1087" w14:textId="77777777" w:rsidR="006859AF" w:rsidRPr="00062393" w:rsidRDefault="006859AF" w:rsidP="006859AF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2718C8DC" w14:textId="77777777" w:rsidR="006859AF" w:rsidRDefault="006859AF" w:rsidP="006859AF"/>
                  </w:txbxContent>
                </v:textbox>
                <w10:wrap anchorx="margin"/>
              </v:shape>
            </w:pict>
          </mc:Fallback>
        </mc:AlternateContent>
      </w:r>
    </w:p>
    <w:p w14:paraId="40E157AC" w14:textId="3F593AAE" w:rsidR="006859AF" w:rsidRDefault="006859AF" w:rsidP="008826A2">
      <w:pPr>
        <w:spacing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277A75B7" w14:textId="1CB0132D" w:rsidR="006859AF" w:rsidRDefault="006859AF" w:rsidP="008826A2">
      <w:pPr>
        <w:spacing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135261" wp14:editId="29DC6DCE">
                <wp:simplePos x="0" y="0"/>
                <wp:positionH relativeFrom="margin">
                  <wp:align>left</wp:align>
                </wp:positionH>
                <wp:positionV relativeFrom="paragraph">
                  <wp:posOffset>155567</wp:posOffset>
                </wp:positionV>
                <wp:extent cx="6507480" cy="498763"/>
                <wp:effectExtent l="0" t="0" r="26670" b="15875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498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97FB8" w14:textId="6D69E58A" w:rsidR="006859AF" w:rsidRPr="00854B58" w:rsidRDefault="006859AF" w:rsidP="006859AF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</w:pPr>
                            <w:r w:rsidRPr="00854B58">
                              <w:rPr>
                                <w:rFonts w:ascii="Trebuchet MS" w:hAnsi="Trebuchet MS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5B2AD" wp14:editId="66D46200">
                                  <wp:extent cx="178435" cy="178435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 xml:space="preserve"> Declaração/comprovativo do Número de Atletas com participação na competição máxima nacional - (Desportos individuais/ escalão sénior) na época desportiva 202</w:t>
                            </w:r>
                            <w:r w:rsidR="00021A53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/202</w:t>
                            </w:r>
                            <w:r w:rsidR="00021A53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854B58">
                              <w:rPr>
                                <w:rFonts w:ascii="Trebuchet MS" w:hAnsi="Trebuchet MS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2B223A4" w14:textId="77777777" w:rsidR="006859AF" w:rsidRPr="00062393" w:rsidRDefault="006859AF" w:rsidP="006859AF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0DF3CB" w14:textId="77777777" w:rsidR="006859AF" w:rsidRDefault="006859AF" w:rsidP="00685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5261" id="Caixa de texto 60" o:spid="_x0000_s1046" type="#_x0000_t202" style="position:absolute;left:0;text-align:left;margin-left:0;margin-top:12.25pt;width:512.4pt;height:39.2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xiQwIAAJUEAAAOAAAAZHJzL2Uyb0RvYy54bWysVEtv2zAMvg/YfxB0X+ykeRpxiixFhgFB&#10;WyAdelZkOTYmi5qkxM5+/SjZebTdaVgOCilSH8mPpOf3TSXJURhbgkppvxdTIhSHrFT7lP54WX+Z&#10;UmIdUxmToERKT8LS+8XnT/NaJ2IABchMGIIgyia1TmnhnE6iyPJCVMz2QAuFxhxMxRyqZh9lhtWI&#10;XsloEMfjqAaTaQNcWIu3D62RLgJ+ngvunvLcCkdkSjE3F04Tzp0/o8WcJXvDdFHyLg32D1lUrFQY&#10;9AL1wBwjB1N+gKpKbsBC7nocqgjyvOQi1IDV9ON31WwLpkWoBcmx+kKT/X+w/PG41c+GuOYrNNhA&#10;T0itbWLx0tfT5Kby/5gpQTtSeLrQJhpHOF6OR/FkOEUTR9twNp2M7zxMdH2tjXXfBFTECyk12JbA&#10;FjturGtdzy4+mAVZZutSyqCc7EoacmTYQWx8BjUlklmHlyldh18X7c0zqUiNqd2N4hDpjc3HumDu&#10;JOM/PyJg9lJhEVcyvOSaXUPKDImanZnaQXZCAg20s2U1X5eIv8EUn5nBYUJicEHcEx65BEwKOomS&#10;Aszvv917f+wxWimpcThTan8dmBFY+XeF3Z/1h0M/zUEZjiYDVMytZXdrUYdqBcheH1dR8yB6fyfP&#10;Ym6gesU9WvqoaGKKY+yUurO4cu3K4B5ysVwGJ5xfzdxGbTX30L5VnteX5pUZ3TXa4Yg8wnmMWfKu&#10;362vf6lgeXCQl2EYPNEtqx3/OPthnLo99ct1qwev69dk8QcAAP//AwBQSwMEFAAGAAgAAAAhAKV5&#10;No/bAAAACAEAAA8AAABkcnMvZG93bnJldi54bWxMj8FOwzAMhu9IvENkJG4soQw0StMJIXFEiMIB&#10;blli2kDjVE3WlT097glutn7r9/dV2zn0YsIx+UgaLlcKBJKNzlOr4e318WIDImVDzvSRUMMPJtjW&#10;pyeVKV080AtOTW4Fl1AqjYYu56GUMtkOg0mrOCBx9hnHYDKvYyvdaA5cHnpZKHUjg/HEHzoz4EOH&#10;9rvZBw2O3iPZD/909NRYf3t83nzZSevzs/n+DkTGOf8dw4LP6FAz0y7uySXRa2CRrKFYX4NYUlWs&#10;2WS3TFcKZF3J/wL1LwAAAP//AwBQSwECLQAUAAYACAAAACEAtoM4kv4AAADhAQAAEwAAAAAAAAAA&#10;AAAAAAAAAAAAW0NvbnRlbnRfVHlwZXNdLnhtbFBLAQItABQABgAIAAAAIQA4/SH/1gAAAJQBAAAL&#10;AAAAAAAAAAAAAAAAAC8BAABfcmVscy8ucmVsc1BLAQItABQABgAIAAAAIQAJyGxiQwIAAJUEAAAO&#10;AAAAAAAAAAAAAAAAAC4CAABkcnMvZTJvRG9jLnhtbFBLAQItABQABgAIAAAAIQCleTaP2wAAAAgB&#10;AAAPAAAAAAAAAAAAAAAAAJ0EAABkcnMvZG93bnJldi54bWxQSwUGAAAAAAQABADzAAAApQUAAAAA&#10;" fillcolor="window" strokeweight=".5pt">
                <v:textbox>
                  <w:txbxContent>
                    <w:p w14:paraId="71897FB8" w14:textId="6D69E58A" w:rsidR="006859AF" w:rsidRPr="00854B58" w:rsidRDefault="006859AF" w:rsidP="006859AF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sz w:val="20"/>
                          <w:szCs w:val="20"/>
                        </w:rPr>
                      </w:pPr>
                      <w:r w:rsidRPr="00854B58">
                        <w:rPr>
                          <w:rFonts w:ascii="Trebuchet MS" w:hAnsi="Trebuchet MS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5B2AD" wp14:editId="66D46200">
                            <wp:extent cx="178435" cy="178435"/>
                            <wp:effectExtent l="0" t="0" r="0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" cy="17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 xml:space="preserve"> Declaração/comprovativo do Número de Atletas com participação na competição máxima nacional - (Desportos individuais/ escalão sénior) na época desportiva 202</w:t>
                      </w:r>
                      <w:r w:rsidR="00021A53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1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/202</w:t>
                      </w:r>
                      <w:r w:rsidR="00021A53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2</w:t>
                      </w:r>
                      <w:r w:rsidRPr="00854B58">
                        <w:rPr>
                          <w:rFonts w:ascii="Trebuchet MS" w:hAnsi="Trebuchet MS" w:cs="Arial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02B223A4" w14:textId="77777777" w:rsidR="006859AF" w:rsidRPr="00062393" w:rsidRDefault="006859AF" w:rsidP="006859AF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070DF3CB" w14:textId="77777777" w:rsidR="006859AF" w:rsidRDefault="006859AF" w:rsidP="006859AF"/>
                  </w:txbxContent>
                </v:textbox>
                <w10:wrap anchorx="margin"/>
              </v:shape>
            </w:pict>
          </mc:Fallback>
        </mc:AlternateContent>
      </w:r>
    </w:p>
    <w:p w14:paraId="1F4D700B" w14:textId="77D1A896" w:rsidR="006859AF" w:rsidRDefault="006859AF" w:rsidP="008826A2">
      <w:pPr>
        <w:spacing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65355D02" w14:textId="3ECC334F" w:rsidR="006859AF" w:rsidRDefault="006C686B" w:rsidP="008826A2">
      <w:pPr>
        <w:spacing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CB6AC4" wp14:editId="5F155569">
                <wp:simplePos x="0" y="0"/>
                <wp:positionH relativeFrom="margin">
                  <wp:align>left</wp:align>
                </wp:positionH>
                <wp:positionV relativeFrom="paragraph">
                  <wp:posOffset>175384</wp:posOffset>
                </wp:positionV>
                <wp:extent cx="6507480" cy="380010"/>
                <wp:effectExtent l="0" t="0" r="26670" b="20320"/>
                <wp:wrapNone/>
                <wp:docPr id="61" name="Caixa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38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C40D0" w14:textId="3F79B6F7" w:rsidR="006C686B" w:rsidRDefault="006C686B" w:rsidP="006C686B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C686B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Nota:</w:t>
                            </w:r>
                            <w:r w:rsidRPr="006C686B">
                              <w:rPr>
                                <w:rFonts w:ascii="Trebuchet MS" w:hAnsi="Trebuchet MS" w:cs="Arial"/>
                                <w:bCs/>
                                <w:sz w:val="18"/>
                                <w:szCs w:val="18"/>
                              </w:rPr>
                              <w:t xml:space="preserve"> Todas declarações têm de ser datadas e assinadas pelo responsável da entidade.</w:t>
                            </w:r>
                            <w:r w:rsidRPr="006C686B">
                              <w:rPr>
                                <w:rFonts w:ascii="Trebuchet MS" w:hAnsi="Trebuchet MS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686B">
                              <w:rPr>
                                <w:rFonts w:ascii="Trebuchet MS" w:hAnsi="Trebuchet MS" w:cs="Arial"/>
                                <w:bCs/>
                                <w:sz w:val="18"/>
                                <w:szCs w:val="18"/>
                              </w:rPr>
                              <w:t xml:space="preserve">Caso não sejam anexados os documentos solicitados ao respetivo formulário de candidatura, os cálculos serão realizados por omissão de dados. </w:t>
                            </w:r>
                          </w:p>
                          <w:p w14:paraId="3B6CF2E1" w14:textId="77777777" w:rsidR="006C686B" w:rsidRPr="006C686B" w:rsidRDefault="006C686B" w:rsidP="006C686B">
                            <w:pPr>
                              <w:spacing w:line="240" w:lineRule="auto"/>
                              <w:jc w:val="both"/>
                              <w:rPr>
                                <w:rFonts w:ascii="Trebuchet MS" w:hAnsi="Trebuchet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243281" w14:textId="77777777" w:rsidR="006859AF" w:rsidRPr="00062393" w:rsidRDefault="006859AF" w:rsidP="006859AF">
                            <w:pP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B24272" w14:textId="77777777" w:rsidR="006859AF" w:rsidRDefault="006859AF" w:rsidP="00685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B6AC4" id="Caixa de texto 61" o:spid="_x0000_s1047" type="#_x0000_t202" style="position:absolute;left:0;text-align:left;margin-left:0;margin-top:13.8pt;width:512.4pt;height:29.9pt;z-index:2517063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P6QgIAAJUEAAAOAAAAZHJzL2Uyb0RvYy54bWysVN9vGjEMfp+0/yHK+7iDQktPHBWjYppU&#10;tZXo1OeQSyBaLs6SwB376+eE40fbPU3jITi289n+bN/krq012QnnFZiS9ns5JcJwqJRZl/THy+LL&#10;mBIfmKmYBiNKuhee3k0/f5o0thAD2ICuhCMIYnzR2JJuQrBFlnm+ETXzPbDCoFGCq1nAq1tnlWMN&#10;otc6G+T5ddaAq6wDLrxH7f3BSKcJX0rBw5OUXgSiS4q5hXS6dK7imU0nrFg7ZjeKd2mwf8iiZspg&#10;0BPUPQuMbJ36AFUr7sCDDD0OdQZSKi5SDVhNP39XzXLDrEi1IDnenmjy/w+WP+6W9tmR0H6FFhsY&#10;CWmsLzwqYz2tdHX8x0wJ2pHC/Yk20QbCUXk9ym+GYzRxtF2NcywkwmTn19b58E1ATaJQUodtSWyx&#10;3YMPB9ejSwzmQatqobROl72fa0d2DDuIja+goUQzH1BZ0kX6ddHePNOGNJja1ShPkd7YYqwT5koz&#10;/vMjAmavDRZxJiNKoV21RFUlHaQSo2oF1R4JdHCYLW/5QiH+A6b4zBwOExKDCxKe8JAaMCnoJEo2&#10;4H7/TR/9scdopaTB4Syp/7VlTmDl3w12/7Y/HMZpTpfh6AazIe7Ssrq0mG09B2Svj6toeRKjf9BH&#10;UTqoX3GPZjEqmpjhGLuk4SjOw2FlcA+5mM2SE86vZeHBLC2P0LFVkdeX9pU52zU64Ig8wnGMWfGu&#10;3wff+NLAbBtAqjQMZ1Y7/nH20zh1exqX6/KevM5fk+kfAAAA//8DAFBLAwQUAAYACAAAACEAPDeJ&#10;vdsAAAAHAQAADwAAAGRycy9kb3ducmV2LnhtbEyPwU7DMBBE70j8g7VI3KhDVLUhZFMhJI4IEXqA&#10;m2tvE5d4HcVuGvr1uCc4jmY086bazK4XE43Beka4X2QgiLU3lluE7cfLXQEiRMVG9Z4J4YcCbOrr&#10;q0qVxp/4naYmtiKVcCgVQhfjUEoZdEdOhYUfiJO396NTMcmxlWZUp1Tuepln2Uo6ZTktdGqg5470&#10;d3N0CIY/Pesv+3q23Gj7cH4rDnpCvL2Znx5BRJrjXxgu+Akd6sS080c2QfQI6UhEyNcrEBc3y5fp&#10;yQ6hWC9B1pX8z1//AgAA//8DAFBLAQItABQABgAIAAAAIQC2gziS/gAAAOEBAAATAAAAAAAAAAAA&#10;AAAAAAAAAABbQ29udGVudF9UeXBlc10ueG1sUEsBAi0AFAAGAAgAAAAhADj9If/WAAAAlAEAAAsA&#10;AAAAAAAAAAAAAAAALwEAAF9yZWxzLy5yZWxzUEsBAi0AFAAGAAgAAAAhAOF28/pCAgAAlQQAAA4A&#10;AAAAAAAAAAAAAAAALgIAAGRycy9lMm9Eb2MueG1sUEsBAi0AFAAGAAgAAAAhADw3ib3bAAAABwEA&#10;AA8AAAAAAAAAAAAAAAAAnAQAAGRycy9kb3ducmV2LnhtbFBLBQYAAAAABAAEAPMAAACkBQAAAAA=&#10;" fillcolor="window" strokeweight=".5pt">
                <v:textbox>
                  <w:txbxContent>
                    <w:p w14:paraId="34EC40D0" w14:textId="3F79B6F7" w:rsidR="006C686B" w:rsidRDefault="006C686B" w:rsidP="006C686B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bCs/>
                          <w:sz w:val="18"/>
                          <w:szCs w:val="18"/>
                        </w:rPr>
                      </w:pPr>
                      <w:r w:rsidRPr="006C686B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Nota:</w:t>
                      </w:r>
                      <w:r w:rsidRPr="006C686B">
                        <w:rPr>
                          <w:rFonts w:ascii="Trebuchet MS" w:hAnsi="Trebuchet MS" w:cs="Arial"/>
                          <w:bCs/>
                          <w:sz w:val="18"/>
                          <w:szCs w:val="18"/>
                        </w:rPr>
                        <w:t xml:space="preserve"> Todas declarações têm de ser datadas e assinadas pelo responsável da entidade.</w:t>
                      </w:r>
                      <w:r w:rsidRPr="006C686B">
                        <w:rPr>
                          <w:rFonts w:ascii="Trebuchet MS" w:hAnsi="Trebuchet MS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C686B">
                        <w:rPr>
                          <w:rFonts w:ascii="Trebuchet MS" w:hAnsi="Trebuchet MS" w:cs="Arial"/>
                          <w:bCs/>
                          <w:sz w:val="18"/>
                          <w:szCs w:val="18"/>
                        </w:rPr>
                        <w:t xml:space="preserve">Caso não sejam anexados os documentos solicitados ao respetivo formulário de candidatura, os cálculos serão realizados por omissão de dados. </w:t>
                      </w:r>
                    </w:p>
                    <w:p w14:paraId="3B6CF2E1" w14:textId="77777777" w:rsidR="006C686B" w:rsidRPr="006C686B" w:rsidRDefault="006C686B" w:rsidP="006C686B">
                      <w:pPr>
                        <w:spacing w:line="240" w:lineRule="auto"/>
                        <w:jc w:val="both"/>
                        <w:rPr>
                          <w:rFonts w:ascii="Trebuchet MS" w:hAnsi="Trebuchet MS" w:cs="Arial"/>
                          <w:bCs/>
                          <w:sz w:val="18"/>
                          <w:szCs w:val="18"/>
                        </w:rPr>
                      </w:pPr>
                    </w:p>
                    <w:p w14:paraId="30243281" w14:textId="77777777" w:rsidR="006859AF" w:rsidRPr="00062393" w:rsidRDefault="006859AF" w:rsidP="006859AF">
                      <w:pP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77B24272" w14:textId="77777777" w:rsidR="006859AF" w:rsidRDefault="006859AF" w:rsidP="006859AF"/>
                  </w:txbxContent>
                </v:textbox>
                <w10:wrap anchorx="margin"/>
              </v:shape>
            </w:pict>
          </mc:Fallback>
        </mc:AlternateContent>
      </w:r>
    </w:p>
    <w:p w14:paraId="24CE4050" w14:textId="196B2737" w:rsidR="006859AF" w:rsidRDefault="006859AF" w:rsidP="008826A2">
      <w:pPr>
        <w:spacing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099A621A" w14:textId="5E9BC7C9" w:rsidR="006859AF" w:rsidRDefault="006859AF" w:rsidP="008826A2">
      <w:pPr>
        <w:spacing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14:paraId="697B6993" w14:textId="744A9CD3" w:rsidR="00C41596" w:rsidRPr="00062393" w:rsidRDefault="00062393" w:rsidP="00062393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062393">
        <w:rPr>
          <w:rFonts w:ascii="Trebuchet MS" w:hAnsi="Trebuchet MS" w:cs="Arial"/>
          <w:sz w:val="20"/>
          <w:szCs w:val="20"/>
        </w:rPr>
        <w:t>A entidade assume inteira responsabilidade nos termos da lei, pela exatidão de todas as declarações e documentos constantes deste formulário de candidatura. Falsas declarações implicam o indeferimento do processo ou o reembolso do montante do apoio atribuído.</w:t>
      </w:r>
    </w:p>
    <w:p w14:paraId="2A51AE95" w14:textId="77777777" w:rsidR="002F1137" w:rsidRDefault="002F1137" w:rsidP="00854B58">
      <w:pPr>
        <w:spacing w:line="360" w:lineRule="auto"/>
        <w:rPr>
          <w:rFonts w:ascii="Trebuchet MS" w:hAnsi="Trebuchet MS" w:cs="Arial"/>
          <w:sz w:val="20"/>
          <w:szCs w:val="20"/>
        </w:rPr>
      </w:pPr>
    </w:p>
    <w:p w14:paraId="760F25B7" w14:textId="27A61A74" w:rsidR="00E0196A" w:rsidRPr="00854B58" w:rsidRDefault="00062393" w:rsidP="00854B58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062393">
        <w:rPr>
          <w:rFonts w:ascii="Trebuchet MS" w:hAnsi="Trebuchet MS" w:cs="Arial"/>
          <w:sz w:val="20"/>
          <w:szCs w:val="20"/>
        </w:rPr>
        <w:t>Data: _____/_____/</w:t>
      </w:r>
      <w:r w:rsidR="00854B58">
        <w:rPr>
          <w:rFonts w:ascii="Trebuchet MS" w:hAnsi="Trebuchet MS" w:cs="Arial"/>
          <w:sz w:val="20"/>
          <w:szCs w:val="20"/>
        </w:rPr>
        <w:t xml:space="preserve">2022                  </w:t>
      </w:r>
      <w:r w:rsidRPr="00062393">
        <w:rPr>
          <w:rFonts w:ascii="Trebuchet MS" w:hAnsi="Trebuchet MS" w:cs="Arial"/>
          <w:sz w:val="20"/>
          <w:szCs w:val="20"/>
        </w:rPr>
        <w:t>Assinatura: __________________________________________________________</w:t>
      </w:r>
      <w:r w:rsidR="00E0196A">
        <w:tab/>
      </w:r>
    </w:p>
    <w:sectPr w:rsidR="00E0196A" w:rsidRPr="00854B58" w:rsidSect="004B0CF7">
      <w:headerReference w:type="default" r:id="rId8"/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A42A" w14:textId="77777777" w:rsidR="00980C4D" w:rsidRDefault="00980C4D" w:rsidP="005F0717">
      <w:pPr>
        <w:spacing w:after="0" w:line="240" w:lineRule="auto"/>
      </w:pPr>
      <w:r>
        <w:separator/>
      </w:r>
    </w:p>
  </w:endnote>
  <w:endnote w:type="continuationSeparator" w:id="0">
    <w:p w14:paraId="46DC5E11" w14:textId="77777777" w:rsidR="00980C4D" w:rsidRDefault="00980C4D" w:rsidP="005F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5932" w14:textId="19B28483" w:rsidR="00E0196A" w:rsidRPr="002F1137" w:rsidRDefault="00E0196A" w:rsidP="004B0CF7">
    <w:pPr>
      <w:jc w:val="both"/>
      <w:rPr>
        <w:rFonts w:ascii="Trebuchet MS" w:hAnsi="Trebuchet MS" w:cstheme="minorHAnsi"/>
        <w:color w:val="808080" w:themeColor="background1" w:themeShade="80"/>
        <w:sz w:val="16"/>
        <w:szCs w:val="16"/>
        <w:u w:val="single"/>
      </w:rPr>
    </w:pPr>
    <w:r w:rsidRPr="002F1137">
      <w:rPr>
        <w:rFonts w:ascii="Trebuchet MS" w:hAnsi="Trebuchet MS" w:cstheme="minorHAnsi"/>
        <w:color w:val="808080" w:themeColor="background1" w:themeShade="80"/>
        <w:sz w:val="24"/>
        <w:szCs w:val="24"/>
      </w:rPr>
      <w:t xml:space="preserve">     </w:t>
    </w:r>
    <w:r w:rsidR="004B0CF7" w:rsidRPr="002F1137">
      <w:rPr>
        <w:rFonts w:ascii="Trebuchet MS" w:hAnsi="Trebuchet MS" w:cstheme="minorHAnsi"/>
        <w:color w:val="808080" w:themeColor="background1" w:themeShade="80"/>
        <w:sz w:val="24"/>
        <w:szCs w:val="24"/>
      </w:rPr>
      <w:t xml:space="preserve">                                                           </w:t>
    </w:r>
    <w:r w:rsidR="002F1137" w:rsidRPr="002F1137">
      <w:rPr>
        <w:rFonts w:ascii="Trebuchet MS" w:hAnsi="Trebuchet MS" w:cstheme="minorHAnsi"/>
        <w:color w:val="808080" w:themeColor="background1" w:themeShade="80"/>
        <w:sz w:val="24"/>
        <w:szCs w:val="24"/>
      </w:rPr>
      <w:t xml:space="preserve">  </w:t>
    </w:r>
    <w:r w:rsidR="002F1137">
      <w:rPr>
        <w:rFonts w:ascii="Trebuchet MS" w:hAnsi="Trebuchet MS" w:cstheme="minorHAnsi"/>
        <w:color w:val="808080" w:themeColor="background1" w:themeShade="80"/>
        <w:sz w:val="24"/>
        <w:szCs w:val="24"/>
        <w:u w:val="single"/>
      </w:rPr>
      <w:t xml:space="preserve">                        </w:t>
    </w:r>
    <w:r w:rsidR="004B0CF7">
      <w:rPr>
        <w:rFonts w:ascii="Trebuchet MS" w:hAnsi="Trebuchet MS" w:cstheme="minorHAnsi"/>
        <w:color w:val="808080" w:themeColor="background1" w:themeShade="80"/>
        <w:sz w:val="24"/>
        <w:szCs w:val="24"/>
        <w:u w:val="single"/>
      </w:rPr>
      <w:t xml:space="preserve">  </w:t>
    </w:r>
    <w:r w:rsidR="002F1137">
      <w:rPr>
        <w:rFonts w:ascii="Trebuchet MS" w:hAnsi="Trebuchet MS" w:cstheme="minorHAnsi"/>
        <w:color w:val="808080" w:themeColor="background1" w:themeShade="80"/>
        <w:sz w:val="24"/>
        <w:szCs w:val="24"/>
        <w:u w:val="single"/>
      </w:rPr>
      <w:t xml:space="preserve"> </w:t>
    </w:r>
    <w:r w:rsidRPr="002F1137">
      <w:rPr>
        <w:rFonts w:ascii="Trebuchet MS" w:hAnsi="Trebuchet MS" w:cstheme="minorHAnsi"/>
        <w:color w:val="808080" w:themeColor="background1" w:themeShade="80"/>
        <w:sz w:val="16"/>
        <w:szCs w:val="16"/>
        <w:u w:val="single"/>
      </w:rPr>
      <w:t xml:space="preserve">Divisão Desporto, Juventude e </w:t>
    </w:r>
    <w:r w:rsidR="004B0CF7" w:rsidRPr="002F1137">
      <w:rPr>
        <w:rFonts w:ascii="Trebuchet MS" w:hAnsi="Trebuchet MS" w:cstheme="minorHAnsi"/>
        <w:color w:val="808080" w:themeColor="background1" w:themeShade="80"/>
        <w:sz w:val="16"/>
        <w:szCs w:val="16"/>
        <w:u w:val="single"/>
      </w:rPr>
      <w:t>Associativismo (DDJA)</w:t>
    </w:r>
  </w:p>
  <w:p w14:paraId="5B8CCFA8" w14:textId="65D2E63B" w:rsidR="00F43BDE" w:rsidRPr="00F43BDE" w:rsidRDefault="00E0196A" w:rsidP="00E0196A">
    <w:pPr>
      <w:pStyle w:val="Rodap"/>
      <w:tabs>
        <w:tab w:val="clear" w:pos="4252"/>
        <w:tab w:val="clear" w:pos="8504"/>
        <w:tab w:val="left" w:pos="7294"/>
      </w:tabs>
      <w:ind w:right="-427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</w:p>
  <w:p w14:paraId="23E29F21" w14:textId="1D32B2B3" w:rsidR="00F43BDE" w:rsidRDefault="00F43B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DB43" w14:textId="77777777" w:rsidR="00980C4D" w:rsidRDefault="00980C4D" w:rsidP="005F0717">
      <w:pPr>
        <w:spacing w:after="0" w:line="240" w:lineRule="auto"/>
      </w:pPr>
      <w:bookmarkStart w:id="0" w:name="_Hlk100331880"/>
      <w:bookmarkEnd w:id="0"/>
      <w:r>
        <w:separator/>
      </w:r>
    </w:p>
  </w:footnote>
  <w:footnote w:type="continuationSeparator" w:id="0">
    <w:p w14:paraId="7D817F56" w14:textId="77777777" w:rsidR="00980C4D" w:rsidRDefault="00980C4D" w:rsidP="005F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8A4E" w14:textId="77777777" w:rsidR="0045490C" w:rsidRDefault="0045490C">
    <w:pPr>
      <w:pStyle w:val="Cabealho"/>
    </w:pPr>
    <w:r>
      <w:rPr>
        <w:noProof/>
      </w:rPr>
      <w:drawing>
        <wp:inline distT="0" distB="0" distL="0" distR="0" wp14:anchorId="78047B37" wp14:editId="5EF7E816">
          <wp:extent cx="1266825" cy="378805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37" cy="38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2C45C" w14:textId="356F53D7" w:rsidR="00E0196A" w:rsidRPr="004B0CF7" w:rsidRDefault="0045490C" w:rsidP="0045490C">
    <w:pPr>
      <w:jc w:val="both"/>
      <w:rPr>
        <w:rFonts w:ascii="Trebuchet MS" w:hAnsi="Trebuchet MS" w:cstheme="minorHAnsi"/>
        <w:color w:val="808080" w:themeColor="background1" w:themeShade="80"/>
        <w:sz w:val="24"/>
        <w:szCs w:val="24"/>
        <w:u w:val="single"/>
      </w:rPr>
    </w:pPr>
    <w:bookmarkStart w:id="6" w:name="_Hlk102567976"/>
    <w:r w:rsidRPr="002F1137">
      <w:rPr>
        <w:rFonts w:ascii="Trebuchet MS" w:hAnsi="Trebuchet MS" w:cstheme="minorHAnsi"/>
        <w:color w:val="808080" w:themeColor="background1" w:themeShade="80"/>
        <w:sz w:val="24"/>
        <w:szCs w:val="24"/>
      </w:rPr>
      <w:t xml:space="preserve">                           </w:t>
    </w:r>
    <w:r w:rsidRPr="004B0CF7">
      <w:rPr>
        <w:rFonts w:ascii="Trebuchet MS" w:hAnsi="Trebuchet MS" w:cstheme="minorHAnsi"/>
        <w:color w:val="808080" w:themeColor="background1" w:themeShade="80"/>
        <w:sz w:val="24"/>
        <w:szCs w:val="24"/>
        <w:u w:val="single"/>
      </w:rPr>
      <w:t xml:space="preserve"> </w:t>
    </w:r>
    <w:r w:rsidR="004B0CF7" w:rsidRPr="004B0CF7">
      <w:rPr>
        <w:rFonts w:ascii="Trebuchet MS" w:hAnsi="Trebuchet MS" w:cstheme="minorHAnsi"/>
        <w:color w:val="808080" w:themeColor="background1" w:themeShade="80"/>
        <w:sz w:val="24"/>
        <w:szCs w:val="24"/>
        <w:u w:val="single"/>
      </w:rPr>
      <w:t xml:space="preserve">      </w:t>
    </w:r>
    <w:r w:rsidR="00062393">
      <w:rPr>
        <w:rFonts w:ascii="Trebuchet MS" w:hAnsi="Trebuchet MS" w:cstheme="minorHAnsi"/>
        <w:color w:val="808080" w:themeColor="background1" w:themeShade="80"/>
        <w:sz w:val="24"/>
        <w:szCs w:val="24"/>
        <w:u w:val="single"/>
      </w:rPr>
      <w:t xml:space="preserve"> </w:t>
    </w:r>
    <w:r w:rsidR="004B0CF7" w:rsidRPr="004B0CF7">
      <w:rPr>
        <w:rFonts w:ascii="Trebuchet MS" w:hAnsi="Trebuchet MS" w:cstheme="minorHAnsi"/>
        <w:color w:val="808080" w:themeColor="background1" w:themeShade="80"/>
        <w:sz w:val="24"/>
        <w:szCs w:val="24"/>
        <w:u w:val="single"/>
      </w:rPr>
      <w:t xml:space="preserve">    </w:t>
    </w:r>
    <w:r w:rsidRPr="004B0CF7">
      <w:rPr>
        <w:rFonts w:ascii="Trebuchet MS" w:hAnsi="Trebuchet MS" w:cstheme="minorHAnsi"/>
        <w:color w:val="808080" w:themeColor="background1" w:themeShade="80"/>
        <w:sz w:val="24"/>
        <w:szCs w:val="24"/>
        <w:u w:val="single"/>
      </w:rPr>
      <w:t xml:space="preserve">  </w:t>
    </w:r>
    <w:r w:rsidR="00062393">
      <w:rPr>
        <w:rFonts w:ascii="Trebuchet MS" w:hAnsi="Trebuchet MS" w:cstheme="minorHAnsi"/>
        <w:color w:val="808080" w:themeColor="background1" w:themeShade="80"/>
        <w:sz w:val="24"/>
        <w:szCs w:val="24"/>
        <w:u w:val="single"/>
      </w:rPr>
      <w:t xml:space="preserve"> </w:t>
    </w:r>
    <w:r w:rsidRPr="004B0CF7">
      <w:rPr>
        <w:rFonts w:ascii="Trebuchet MS" w:hAnsi="Trebuchet MS" w:cstheme="minorHAnsi"/>
        <w:color w:val="808080" w:themeColor="background1" w:themeShade="80"/>
        <w:sz w:val="24"/>
        <w:szCs w:val="24"/>
        <w:u w:val="single"/>
      </w:rPr>
      <w:t>Regulamento Municipal de Apoio ao Desporto Federad</w:t>
    </w:r>
    <w:bookmarkEnd w:id="6"/>
    <w:r w:rsidRPr="004B0CF7">
      <w:rPr>
        <w:rFonts w:ascii="Trebuchet MS" w:hAnsi="Trebuchet MS" w:cstheme="minorHAnsi"/>
        <w:color w:val="808080" w:themeColor="background1" w:themeShade="80"/>
        <w:sz w:val="24"/>
        <w:szCs w:val="24"/>
        <w:u w:val="single"/>
      </w:rPr>
      <w:t>o</w:t>
    </w:r>
    <w:r w:rsidR="00062393">
      <w:rPr>
        <w:rFonts w:ascii="Trebuchet MS" w:hAnsi="Trebuchet MS" w:cstheme="minorHAnsi"/>
        <w:color w:val="808080" w:themeColor="background1" w:themeShade="80"/>
        <w:sz w:val="24"/>
        <w:szCs w:val="24"/>
        <w:u w:val="single"/>
      </w:rPr>
      <w:t xml:space="preserve"> (RMADF)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76B"/>
    <w:multiLevelType w:val="hybridMultilevel"/>
    <w:tmpl w:val="9CA6FB04"/>
    <w:lvl w:ilvl="0" w:tplc="1842FC10">
      <w:start w:val="5"/>
      <w:numFmt w:val="decimal"/>
      <w:lvlText w:val="%1"/>
      <w:lvlJc w:val="left"/>
      <w:pPr>
        <w:ind w:left="720" w:hanging="360"/>
      </w:pPr>
      <w:rPr>
        <w:rFonts w:ascii="Arial Narrow" w:hAnsi="Arial Narrow" w:cs="Malgun Gothic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63D"/>
    <w:multiLevelType w:val="hybridMultilevel"/>
    <w:tmpl w:val="46964798"/>
    <w:lvl w:ilvl="0" w:tplc="A596158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0A47DF"/>
    <w:multiLevelType w:val="hybridMultilevel"/>
    <w:tmpl w:val="B8B204AC"/>
    <w:lvl w:ilvl="0" w:tplc="F7B22E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E03B88"/>
    <w:multiLevelType w:val="multilevel"/>
    <w:tmpl w:val="16E03B88"/>
    <w:lvl w:ilvl="0">
      <w:start w:val="1"/>
      <w:numFmt w:val="bullet"/>
      <w:lvlText w:val=""/>
      <w:lvlJc w:val="left"/>
      <w:pPr>
        <w:tabs>
          <w:tab w:val="left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D541D39"/>
    <w:multiLevelType w:val="hybridMultilevel"/>
    <w:tmpl w:val="DF542EE6"/>
    <w:lvl w:ilvl="0" w:tplc="734CAF24">
      <w:start w:val="1"/>
      <w:numFmt w:val="lowerRoman"/>
      <w:lvlText w:val="%1."/>
      <w:lvlJc w:val="left"/>
      <w:pPr>
        <w:ind w:left="720" w:hanging="360"/>
      </w:pPr>
      <w:rPr>
        <w:rFonts w:ascii="Arial Narrow" w:eastAsia="Malgun Gothic" w:hAnsi="Arial Narrow" w:cs="Arial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D7F6B"/>
    <w:multiLevelType w:val="hybridMultilevel"/>
    <w:tmpl w:val="864ED904"/>
    <w:lvl w:ilvl="0" w:tplc="53BE339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5B64F5E"/>
    <w:multiLevelType w:val="hybridMultilevel"/>
    <w:tmpl w:val="02B2BF1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5C5F88"/>
    <w:multiLevelType w:val="hybridMultilevel"/>
    <w:tmpl w:val="267CC4E6"/>
    <w:lvl w:ilvl="0" w:tplc="31920A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96000EC"/>
    <w:multiLevelType w:val="hybridMultilevel"/>
    <w:tmpl w:val="9FC282CA"/>
    <w:lvl w:ilvl="0" w:tplc="2E70E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5C0EF5"/>
    <w:multiLevelType w:val="hybridMultilevel"/>
    <w:tmpl w:val="02B2BF1C"/>
    <w:lvl w:ilvl="0" w:tplc="B6A6A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6A744C"/>
    <w:multiLevelType w:val="hybridMultilevel"/>
    <w:tmpl w:val="CCBA89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547E2"/>
    <w:multiLevelType w:val="hybridMultilevel"/>
    <w:tmpl w:val="ECFC24DC"/>
    <w:lvl w:ilvl="0" w:tplc="CAFA8760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B623926"/>
    <w:multiLevelType w:val="hybridMultilevel"/>
    <w:tmpl w:val="2DAEC7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903296">
    <w:abstractNumId w:val="9"/>
  </w:num>
  <w:num w:numId="2" w16cid:durableId="764805495">
    <w:abstractNumId w:val="8"/>
  </w:num>
  <w:num w:numId="3" w16cid:durableId="1572616540">
    <w:abstractNumId w:val="7"/>
  </w:num>
  <w:num w:numId="4" w16cid:durableId="1388794569">
    <w:abstractNumId w:val="5"/>
  </w:num>
  <w:num w:numId="5" w16cid:durableId="15079499">
    <w:abstractNumId w:val="4"/>
  </w:num>
  <w:num w:numId="6" w16cid:durableId="1489788362">
    <w:abstractNumId w:val="3"/>
  </w:num>
  <w:num w:numId="7" w16cid:durableId="1691838661">
    <w:abstractNumId w:val="2"/>
  </w:num>
  <w:num w:numId="8" w16cid:durableId="1012880472">
    <w:abstractNumId w:val="1"/>
  </w:num>
  <w:num w:numId="9" w16cid:durableId="952858740">
    <w:abstractNumId w:val="6"/>
  </w:num>
  <w:num w:numId="10" w16cid:durableId="1531601966">
    <w:abstractNumId w:val="0"/>
  </w:num>
  <w:num w:numId="11" w16cid:durableId="1039937372">
    <w:abstractNumId w:val="11"/>
  </w:num>
  <w:num w:numId="12" w16cid:durableId="2122986877">
    <w:abstractNumId w:val="10"/>
  </w:num>
  <w:num w:numId="13" w16cid:durableId="13897697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17"/>
    <w:rsid w:val="00004C9C"/>
    <w:rsid w:val="00005506"/>
    <w:rsid w:val="00021A53"/>
    <w:rsid w:val="000444B2"/>
    <w:rsid w:val="00062393"/>
    <w:rsid w:val="00067667"/>
    <w:rsid w:val="00085C97"/>
    <w:rsid w:val="000A3D08"/>
    <w:rsid w:val="000A52C4"/>
    <w:rsid w:val="000B2E86"/>
    <w:rsid w:val="000B5918"/>
    <w:rsid w:val="000C7BBC"/>
    <w:rsid w:val="000F0DB4"/>
    <w:rsid w:val="00116B77"/>
    <w:rsid w:val="0012515C"/>
    <w:rsid w:val="00146141"/>
    <w:rsid w:val="001851FD"/>
    <w:rsid w:val="001A2552"/>
    <w:rsid w:val="001D770C"/>
    <w:rsid w:val="001F4A16"/>
    <w:rsid w:val="00202F7B"/>
    <w:rsid w:val="00233FC9"/>
    <w:rsid w:val="00235DF0"/>
    <w:rsid w:val="00245658"/>
    <w:rsid w:val="00247DAA"/>
    <w:rsid w:val="002722BA"/>
    <w:rsid w:val="00274C04"/>
    <w:rsid w:val="00281F2D"/>
    <w:rsid w:val="002907F7"/>
    <w:rsid w:val="002A30CD"/>
    <w:rsid w:val="002A3638"/>
    <w:rsid w:val="002B45EC"/>
    <w:rsid w:val="002C23DE"/>
    <w:rsid w:val="002D3757"/>
    <w:rsid w:val="002E421F"/>
    <w:rsid w:val="002F049B"/>
    <w:rsid w:val="002F1137"/>
    <w:rsid w:val="00315061"/>
    <w:rsid w:val="00321E06"/>
    <w:rsid w:val="00334664"/>
    <w:rsid w:val="003534FD"/>
    <w:rsid w:val="00361355"/>
    <w:rsid w:val="00361FE4"/>
    <w:rsid w:val="00394D26"/>
    <w:rsid w:val="003B1EAA"/>
    <w:rsid w:val="003D04C9"/>
    <w:rsid w:val="003E2BB1"/>
    <w:rsid w:val="003F1B07"/>
    <w:rsid w:val="003F40B3"/>
    <w:rsid w:val="00414D2E"/>
    <w:rsid w:val="00414FA7"/>
    <w:rsid w:val="0043158B"/>
    <w:rsid w:val="00440741"/>
    <w:rsid w:val="0045490C"/>
    <w:rsid w:val="00465D06"/>
    <w:rsid w:val="00466743"/>
    <w:rsid w:val="004745E5"/>
    <w:rsid w:val="00484152"/>
    <w:rsid w:val="00485FF6"/>
    <w:rsid w:val="004B0CF7"/>
    <w:rsid w:val="004C6AC1"/>
    <w:rsid w:val="004E4F1B"/>
    <w:rsid w:val="004E621A"/>
    <w:rsid w:val="004F0EB5"/>
    <w:rsid w:val="00500285"/>
    <w:rsid w:val="00501834"/>
    <w:rsid w:val="00505A16"/>
    <w:rsid w:val="00527BD8"/>
    <w:rsid w:val="00534F3C"/>
    <w:rsid w:val="00542851"/>
    <w:rsid w:val="00554AA7"/>
    <w:rsid w:val="00557393"/>
    <w:rsid w:val="00563DCF"/>
    <w:rsid w:val="00573F45"/>
    <w:rsid w:val="005745EE"/>
    <w:rsid w:val="005757BD"/>
    <w:rsid w:val="005A016E"/>
    <w:rsid w:val="005A07F6"/>
    <w:rsid w:val="005B606C"/>
    <w:rsid w:val="005C61ED"/>
    <w:rsid w:val="005D71F3"/>
    <w:rsid w:val="005F0717"/>
    <w:rsid w:val="006371FC"/>
    <w:rsid w:val="00643E73"/>
    <w:rsid w:val="006463FB"/>
    <w:rsid w:val="00647969"/>
    <w:rsid w:val="00650661"/>
    <w:rsid w:val="00660804"/>
    <w:rsid w:val="00660A12"/>
    <w:rsid w:val="0066782D"/>
    <w:rsid w:val="006716D5"/>
    <w:rsid w:val="00671808"/>
    <w:rsid w:val="006859AF"/>
    <w:rsid w:val="00690976"/>
    <w:rsid w:val="00690B59"/>
    <w:rsid w:val="006C686B"/>
    <w:rsid w:val="006D3795"/>
    <w:rsid w:val="006E07C0"/>
    <w:rsid w:val="006E75DE"/>
    <w:rsid w:val="006F0DCE"/>
    <w:rsid w:val="006F33B3"/>
    <w:rsid w:val="00727504"/>
    <w:rsid w:val="0073603B"/>
    <w:rsid w:val="00736F0F"/>
    <w:rsid w:val="00740D34"/>
    <w:rsid w:val="00775711"/>
    <w:rsid w:val="007A3A77"/>
    <w:rsid w:val="007A74AD"/>
    <w:rsid w:val="007B69B5"/>
    <w:rsid w:val="007D13EC"/>
    <w:rsid w:val="00812463"/>
    <w:rsid w:val="00835901"/>
    <w:rsid w:val="00842242"/>
    <w:rsid w:val="00854B58"/>
    <w:rsid w:val="008726D3"/>
    <w:rsid w:val="00874DAF"/>
    <w:rsid w:val="008826A2"/>
    <w:rsid w:val="00882C5A"/>
    <w:rsid w:val="008A2B7F"/>
    <w:rsid w:val="008B3CC9"/>
    <w:rsid w:val="008D403A"/>
    <w:rsid w:val="008D508F"/>
    <w:rsid w:val="008E0C8B"/>
    <w:rsid w:val="008F02F7"/>
    <w:rsid w:val="00905168"/>
    <w:rsid w:val="00907479"/>
    <w:rsid w:val="00917B4A"/>
    <w:rsid w:val="00924C89"/>
    <w:rsid w:val="00953BC2"/>
    <w:rsid w:val="00974311"/>
    <w:rsid w:val="009754D2"/>
    <w:rsid w:val="00980C4D"/>
    <w:rsid w:val="009A59F8"/>
    <w:rsid w:val="009B023C"/>
    <w:rsid w:val="009D257D"/>
    <w:rsid w:val="009F083D"/>
    <w:rsid w:val="00A04D43"/>
    <w:rsid w:val="00A3222F"/>
    <w:rsid w:val="00A40013"/>
    <w:rsid w:val="00A4041C"/>
    <w:rsid w:val="00A800CC"/>
    <w:rsid w:val="00A9159B"/>
    <w:rsid w:val="00A9382A"/>
    <w:rsid w:val="00AC5CEC"/>
    <w:rsid w:val="00AE1CDD"/>
    <w:rsid w:val="00AF056A"/>
    <w:rsid w:val="00AF0F91"/>
    <w:rsid w:val="00AF419A"/>
    <w:rsid w:val="00B116C5"/>
    <w:rsid w:val="00B36072"/>
    <w:rsid w:val="00B55761"/>
    <w:rsid w:val="00B55EB0"/>
    <w:rsid w:val="00B6337B"/>
    <w:rsid w:val="00B77A66"/>
    <w:rsid w:val="00B852F1"/>
    <w:rsid w:val="00BA36DD"/>
    <w:rsid w:val="00BA4D7F"/>
    <w:rsid w:val="00C141C8"/>
    <w:rsid w:val="00C33BD9"/>
    <w:rsid w:val="00C41596"/>
    <w:rsid w:val="00C4470D"/>
    <w:rsid w:val="00C53952"/>
    <w:rsid w:val="00C626FE"/>
    <w:rsid w:val="00C84737"/>
    <w:rsid w:val="00CF45F0"/>
    <w:rsid w:val="00D0593F"/>
    <w:rsid w:val="00D27D1A"/>
    <w:rsid w:val="00D43C36"/>
    <w:rsid w:val="00D50C92"/>
    <w:rsid w:val="00D61F6C"/>
    <w:rsid w:val="00D64D57"/>
    <w:rsid w:val="00D64DEC"/>
    <w:rsid w:val="00D727A7"/>
    <w:rsid w:val="00D81975"/>
    <w:rsid w:val="00D81FC1"/>
    <w:rsid w:val="00D86797"/>
    <w:rsid w:val="00DA2AC6"/>
    <w:rsid w:val="00DB5C25"/>
    <w:rsid w:val="00DD09A5"/>
    <w:rsid w:val="00DD1453"/>
    <w:rsid w:val="00DF1B72"/>
    <w:rsid w:val="00E0196A"/>
    <w:rsid w:val="00E14281"/>
    <w:rsid w:val="00E15737"/>
    <w:rsid w:val="00E22A06"/>
    <w:rsid w:val="00E233E1"/>
    <w:rsid w:val="00E23D8F"/>
    <w:rsid w:val="00E364D9"/>
    <w:rsid w:val="00E41EB3"/>
    <w:rsid w:val="00E63E6A"/>
    <w:rsid w:val="00E954F7"/>
    <w:rsid w:val="00E96E32"/>
    <w:rsid w:val="00EA6345"/>
    <w:rsid w:val="00EB397F"/>
    <w:rsid w:val="00EB6E93"/>
    <w:rsid w:val="00EE4522"/>
    <w:rsid w:val="00F116D0"/>
    <w:rsid w:val="00F43BDE"/>
    <w:rsid w:val="00F50F62"/>
    <w:rsid w:val="00F60356"/>
    <w:rsid w:val="00F64987"/>
    <w:rsid w:val="00F7075E"/>
    <w:rsid w:val="00F814D4"/>
    <w:rsid w:val="00FC3297"/>
    <w:rsid w:val="00FC37CC"/>
    <w:rsid w:val="00FC73C9"/>
    <w:rsid w:val="00FF0303"/>
    <w:rsid w:val="00FF277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D5A708A"/>
  <w15:chartTrackingRefBased/>
  <w15:docId w15:val="{79739575-8430-45C4-B459-0B13EA74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17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qFormat/>
    <w:rsid w:val="005F0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5F0717"/>
  </w:style>
  <w:style w:type="paragraph" w:styleId="Rodap">
    <w:name w:val="footer"/>
    <w:basedOn w:val="Normal"/>
    <w:link w:val="RodapCarter"/>
    <w:uiPriority w:val="99"/>
    <w:unhideWhenUsed/>
    <w:rsid w:val="005F0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0717"/>
  </w:style>
  <w:style w:type="paragraph" w:styleId="PargrafodaLista">
    <w:name w:val="List Paragraph"/>
    <w:basedOn w:val="Normal"/>
    <w:uiPriority w:val="34"/>
    <w:qFormat/>
    <w:rsid w:val="005F0717"/>
    <w:pPr>
      <w:ind w:left="720"/>
      <w:contextualSpacing/>
    </w:pPr>
  </w:style>
  <w:style w:type="table" w:styleId="TabelacomGrelha">
    <w:name w:val="Table Grid"/>
    <w:basedOn w:val="Tabelanormal"/>
    <w:uiPriority w:val="59"/>
    <w:rsid w:val="005F071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5D7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Silva</dc:creator>
  <cp:keywords/>
  <dc:description/>
  <cp:lastModifiedBy>Nuno Silva</cp:lastModifiedBy>
  <cp:revision>4</cp:revision>
  <cp:lastPrinted>2022-04-11T15:22:00Z</cp:lastPrinted>
  <dcterms:created xsi:type="dcterms:W3CDTF">2022-05-04T15:42:00Z</dcterms:created>
  <dcterms:modified xsi:type="dcterms:W3CDTF">2022-05-04T15:52:00Z</dcterms:modified>
</cp:coreProperties>
</file>